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A" w:rsidRPr="003A0F0A" w:rsidRDefault="003A0F0A" w:rsidP="003A0F0A">
      <w:pPr>
        <w:pStyle w:val="Heading1"/>
        <w:rPr>
          <w:rFonts w:ascii="Tw Cen MT" w:hAnsi="Tw Cen MT"/>
          <w:b w:val="0"/>
          <w:sz w:val="72"/>
          <w:szCs w:val="72"/>
        </w:rPr>
      </w:pPr>
      <w:r w:rsidRPr="003A0F0A">
        <w:rPr>
          <w:rFonts w:ascii="Tw Cen MT" w:hAnsi="Tw Cen MT"/>
          <w:noProof/>
          <w:lang w:val="en-US" w:eastAsia="en-US"/>
        </w:rPr>
        <w:drawing>
          <wp:inline distT="0" distB="0" distL="0" distR="0">
            <wp:extent cx="2895600" cy="1115342"/>
            <wp:effectExtent l="0" t="0" r="0" b="0"/>
            <wp:docPr id="2" name="Picture 2" descr="http://lchs.gshare.blackgold.ca/_/rsrc/1359392508002/home/LCHS_fullcolor_horz.jpg?height=104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chs.gshare.blackgold.ca/_/rsrc/1359392508002/home/LCHS_fullcolor_horz.jpg?height=104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11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A0F0A">
        <w:rPr>
          <w:rFonts w:ascii="Tw Cen MT" w:hAnsi="Tw Cen MT"/>
          <w:b w:val="0"/>
          <w:sz w:val="52"/>
          <w:szCs w:val="52"/>
          <w:u w:val="none"/>
        </w:rPr>
        <w:t xml:space="preserve"> </w:t>
      </w:r>
    </w:p>
    <w:p w:rsidR="0015234A" w:rsidRDefault="003A0F0A" w:rsidP="003A0F0A">
      <w:pPr>
        <w:pStyle w:val="Heading1"/>
        <w:rPr>
          <w:rFonts w:ascii="Tw Cen MT" w:hAnsi="Tw Cen MT"/>
          <w:b w:val="0"/>
          <w:sz w:val="52"/>
          <w:szCs w:val="52"/>
          <w:u w:val="none"/>
        </w:rPr>
      </w:pPr>
      <w:r w:rsidRPr="003A0F0A">
        <w:rPr>
          <w:rFonts w:ascii="Tw Cen MT" w:hAnsi="Tw Cen MT"/>
          <w:sz w:val="52"/>
          <w:szCs w:val="52"/>
          <w:u w:val="none"/>
        </w:rPr>
        <w:t xml:space="preserve">RC </w:t>
      </w:r>
      <w:r w:rsidR="0015234A" w:rsidRPr="0015234A">
        <w:rPr>
          <w:rFonts w:ascii="Tw Cen MT" w:hAnsi="Tw Cen MT"/>
          <w:i/>
          <w:sz w:val="52"/>
          <w:szCs w:val="52"/>
          <w:u w:val="none"/>
        </w:rPr>
        <w:t>SCHWAB</w:t>
      </w:r>
      <w:r w:rsidR="0015234A">
        <w:rPr>
          <w:rFonts w:ascii="Tw Cen MT" w:hAnsi="Tw Cen MT"/>
          <w:sz w:val="52"/>
          <w:szCs w:val="52"/>
          <w:u w:val="none"/>
        </w:rPr>
        <w:t xml:space="preserve"> </w:t>
      </w:r>
      <w:r w:rsidRPr="003A0F0A">
        <w:rPr>
          <w:rFonts w:ascii="Tw Cen MT" w:hAnsi="Tw Cen MT"/>
          <w:sz w:val="52"/>
          <w:szCs w:val="52"/>
          <w:u w:val="none"/>
        </w:rPr>
        <w:t>Classic</w:t>
      </w:r>
      <w:r w:rsidR="0015234A">
        <w:rPr>
          <w:rFonts w:ascii="Tw Cen MT" w:hAnsi="Tw Cen MT"/>
          <w:sz w:val="52"/>
          <w:szCs w:val="52"/>
          <w:u w:val="none"/>
        </w:rPr>
        <w:t xml:space="preserve"> 2017</w:t>
      </w:r>
      <w:r w:rsidRPr="003A0F0A">
        <w:rPr>
          <w:rFonts w:ascii="Tw Cen MT" w:hAnsi="Tw Cen MT"/>
          <w:b w:val="0"/>
          <w:sz w:val="52"/>
          <w:szCs w:val="52"/>
          <w:u w:val="none"/>
        </w:rPr>
        <w:t xml:space="preserve"> </w:t>
      </w:r>
    </w:p>
    <w:p w:rsidR="003A0F0A" w:rsidRPr="0015234A" w:rsidRDefault="003A0F0A" w:rsidP="0015234A">
      <w:pPr>
        <w:pStyle w:val="Heading1"/>
        <w:rPr>
          <w:rFonts w:ascii="Tw Cen MT" w:hAnsi="Tw Cen MT"/>
          <w:b w:val="0"/>
          <w:color w:val="C00000"/>
          <w:sz w:val="40"/>
          <w:szCs w:val="40"/>
          <w:u w:val="none"/>
        </w:rPr>
      </w:pPr>
      <w:r w:rsidRPr="0015234A">
        <w:rPr>
          <w:rFonts w:ascii="Tw Cen MT" w:hAnsi="Tw Cen MT"/>
          <w:b w:val="0"/>
          <w:color w:val="C00000"/>
          <w:sz w:val="40"/>
          <w:szCs w:val="40"/>
          <w:u w:val="none"/>
        </w:rPr>
        <w:t xml:space="preserve">JV </w:t>
      </w:r>
      <w:r w:rsidR="0015234A" w:rsidRPr="0015234A">
        <w:rPr>
          <w:rFonts w:ascii="Tw Cen MT" w:hAnsi="Tw Cen MT"/>
          <w:b w:val="0"/>
          <w:color w:val="C00000"/>
          <w:sz w:val="40"/>
          <w:szCs w:val="40"/>
          <w:u w:val="none"/>
        </w:rPr>
        <w:t xml:space="preserve">and Varsity </w:t>
      </w:r>
      <w:r w:rsidRPr="0015234A">
        <w:rPr>
          <w:rFonts w:ascii="Tw Cen MT" w:hAnsi="Tw Cen MT"/>
          <w:b w:val="0"/>
          <w:color w:val="C00000"/>
          <w:sz w:val="40"/>
          <w:szCs w:val="40"/>
          <w:u w:val="none"/>
        </w:rPr>
        <w:t xml:space="preserve">Boys and Girls </w:t>
      </w:r>
    </w:p>
    <w:p w:rsidR="00191F9D" w:rsidRDefault="00191F9D" w:rsidP="00191F9D">
      <w:pPr>
        <w:ind w:left="-567" w:right="-716"/>
        <w:jc w:val="center"/>
        <w:rPr>
          <w:rFonts w:ascii="Tw Cen MT" w:hAnsi="Tw Cen MT"/>
        </w:rPr>
      </w:pPr>
    </w:p>
    <w:p w:rsidR="003A0F0A" w:rsidRPr="00191F9D" w:rsidRDefault="00191F9D" w:rsidP="00191F9D">
      <w:pPr>
        <w:ind w:left="-567" w:right="-716"/>
        <w:jc w:val="center"/>
        <w:rPr>
          <w:rFonts w:ascii="Tw Cen MT" w:hAnsi="Tw Cen MT"/>
        </w:rPr>
      </w:pPr>
      <w:r w:rsidRPr="00191F9D">
        <w:rPr>
          <w:rFonts w:ascii="Tw Cen MT" w:hAnsi="Tw Cen MT"/>
        </w:rPr>
        <w:t>T</w:t>
      </w:r>
      <w:r w:rsidR="003A0F0A" w:rsidRPr="00191F9D">
        <w:rPr>
          <w:rFonts w:ascii="Tw Cen MT" w:hAnsi="Tw Cen MT"/>
        </w:rPr>
        <w:t xml:space="preserve">ournament dates are </w:t>
      </w:r>
      <w:r w:rsidR="0015234A" w:rsidRPr="00191F9D">
        <w:rPr>
          <w:rFonts w:ascii="Tw Cen MT" w:hAnsi="Tw Cen MT"/>
          <w:b/>
        </w:rPr>
        <w:t>January 13-14, 2017</w:t>
      </w:r>
      <w:r w:rsidR="003A0F0A" w:rsidRPr="00191F9D">
        <w:rPr>
          <w:rFonts w:ascii="Tw Cen MT" w:hAnsi="Tw Cen MT"/>
        </w:rPr>
        <w:t>.  If you have any questions or concerns</w:t>
      </w:r>
      <w:r w:rsidRPr="00191F9D">
        <w:rPr>
          <w:rFonts w:ascii="Tw Cen MT" w:hAnsi="Tw Cen MT"/>
        </w:rPr>
        <w:t xml:space="preserve"> or want to register</w:t>
      </w:r>
      <w:r w:rsidR="003A0F0A" w:rsidRPr="00191F9D">
        <w:rPr>
          <w:rFonts w:ascii="Tw Cen MT" w:hAnsi="Tw Cen MT"/>
        </w:rPr>
        <w:t xml:space="preserve">, please contact </w:t>
      </w:r>
      <w:hyperlink r:id="rId7" w:history="1">
        <w:r w:rsidR="003A0F0A" w:rsidRPr="00191F9D">
          <w:rPr>
            <w:rStyle w:val="Hyperlink"/>
            <w:rFonts w:ascii="Tw Cen MT" w:hAnsi="Tw Cen MT"/>
          </w:rPr>
          <w:t>delton.kruk@blackgold.ca</w:t>
        </w:r>
      </w:hyperlink>
      <w:r w:rsidR="003A0F0A" w:rsidRPr="00191F9D">
        <w:rPr>
          <w:rFonts w:ascii="Tw Cen MT" w:hAnsi="Tw Cen MT"/>
        </w:rPr>
        <w:t xml:space="preserve"> </w:t>
      </w:r>
      <w:r w:rsidR="0015234A" w:rsidRPr="00191F9D">
        <w:rPr>
          <w:rFonts w:ascii="Tw Cen MT" w:hAnsi="Tw Cen MT"/>
        </w:rPr>
        <w:t xml:space="preserve">or </w:t>
      </w:r>
      <w:hyperlink r:id="rId8" w:history="1">
        <w:r w:rsidR="0015234A" w:rsidRPr="00191F9D">
          <w:rPr>
            <w:rStyle w:val="Hyperlink"/>
            <w:rFonts w:ascii="Tw Cen MT" w:hAnsi="Tw Cen MT"/>
          </w:rPr>
          <w:t>vince.may@blackgold.ca</w:t>
        </w:r>
      </w:hyperlink>
    </w:p>
    <w:p w:rsidR="003A0F0A" w:rsidRPr="0015234A" w:rsidRDefault="003A0F0A" w:rsidP="00191F9D">
      <w:pPr>
        <w:spacing w:after="0"/>
        <w:ind w:left="-567" w:right="-716"/>
        <w:jc w:val="center"/>
        <w:rPr>
          <w:rFonts w:ascii="Tw Cen MT" w:hAnsi="Tw Cen MT"/>
          <w:b/>
          <w:color w:val="C00000"/>
          <w:sz w:val="28"/>
          <w:szCs w:val="28"/>
          <w:u w:val="single"/>
        </w:rPr>
      </w:pPr>
      <w:r w:rsidRPr="0015234A">
        <w:rPr>
          <w:rFonts w:ascii="Tw Cen MT" w:hAnsi="Tw Cen MT"/>
          <w:b/>
          <w:color w:val="C00000"/>
          <w:sz w:val="28"/>
          <w:szCs w:val="28"/>
          <w:u w:val="single"/>
        </w:rPr>
        <w:t>Game Venues:</w:t>
      </w:r>
    </w:p>
    <w:p w:rsidR="0015234A" w:rsidRDefault="0015234A" w:rsidP="00191F9D">
      <w:pPr>
        <w:spacing w:after="0"/>
        <w:ind w:left="-567" w:right="-716"/>
        <w:jc w:val="center"/>
        <w:rPr>
          <w:rFonts w:ascii="Tw Cen MT" w:hAnsi="Tw Cen MT"/>
          <w:color w:val="000000" w:themeColor="text1"/>
          <w:sz w:val="24"/>
          <w:szCs w:val="24"/>
        </w:rPr>
        <w:sectPr w:rsidR="0015234A" w:rsidSect="0015234A">
          <w:pgSz w:w="12240" w:h="15840"/>
          <w:pgMar w:top="284" w:right="1440" w:bottom="284" w:left="1440" w:header="720" w:footer="720" w:gutter="0"/>
          <w:cols w:space="720"/>
          <w:docGrid w:linePitch="360"/>
        </w:sectPr>
      </w:pPr>
    </w:p>
    <w:p w:rsidR="003A0F0A" w:rsidRPr="0015234A" w:rsidRDefault="003A0F0A" w:rsidP="00191F9D">
      <w:pPr>
        <w:spacing w:after="0"/>
        <w:ind w:left="-567" w:right="-716"/>
        <w:jc w:val="center"/>
        <w:rPr>
          <w:rFonts w:ascii="Tw Cen MT" w:hAnsi="Tw Cen MT"/>
          <w:b/>
          <w:color w:val="000000" w:themeColor="text1"/>
          <w:sz w:val="24"/>
          <w:szCs w:val="24"/>
        </w:rPr>
      </w:pPr>
      <w:r w:rsidRPr="0015234A">
        <w:rPr>
          <w:rFonts w:ascii="Tw Cen MT" w:hAnsi="Tw Cen MT"/>
          <w:b/>
          <w:color w:val="000000" w:themeColor="text1"/>
          <w:sz w:val="24"/>
          <w:szCs w:val="24"/>
        </w:rPr>
        <w:lastRenderedPageBreak/>
        <w:t xml:space="preserve">Leduc </w:t>
      </w:r>
      <w:r w:rsidR="0015234A" w:rsidRPr="0015234A">
        <w:rPr>
          <w:rFonts w:ascii="Tw Cen MT" w:hAnsi="Tw Cen MT"/>
          <w:b/>
          <w:color w:val="000000" w:themeColor="text1"/>
          <w:sz w:val="24"/>
          <w:szCs w:val="24"/>
        </w:rPr>
        <w:t>Composite High School</w:t>
      </w:r>
    </w:p>
    <w:p w:rsidR="003A0F0A" w:rsidRPr="0015234A" w:rsidRDefault="003A0F0A" w:rsidP="00191F9D">
      <w:pPr>
        <w:spacing w:after="0"/>
        <w:ind w:left="-567" w:right="-716"/>
        <w:jc w:val="center"/>
        <w:rPr>
          <w:rFonts w:ascii="Tw Cen MT" w:hAnsi="Tw Cen MT" w:cs="Arial"/>
          <w:color w:val="000000" w:themeColor="text1"/>
          <w:sz w:val="24"/>
          <w:szCs w:val="24"/>
        </w:rPr>
      </w:pPr>
      <w:proofErr w:type="gramStart"/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>4308 - 50 Street</w:t>
      </w:r>
      <w:proofErr w:type="gramEnd"/>
    </w:p>
    <w:p w:rsidR="003A0F0A" w:rsidRPr="0015234A" w:rsidRDefault="003A0F0A" w:rsidP="00191F9D">
      <w:pPr>
        <w:spacing w:after="0"/>
        <w:ind w:left="-567" w:right="-716"/>
        <w:jc w:val="center"/>
        <w:rPr>
          <w:rFonts w:ascii="Tw Cen MT" w:hAnsi="Tw Cen MT" w:cs="Arial"/>
          <w:color w:val="000000" w:themeColor="text1"/>
          <w:sz w:val="24"/>
          <w:szCs w:val="24"/>
        </w:rPr>
      </w:pPr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>Leduc, AB T9E 6K8</w:t>
      </w:r>
    </w:p>
    <w:p w:rsidR="0015234A" w:rsidRDefault="003A0F0A" w:rsidP="00191F9D">
      <w:pPr>
        <w:spacing w:after="0"/>
        <w:ind w:left="-567" w:right="-716"/>
        <w:jc w:val="center"/>
        <w:rPr>
          <w:rFonts w:ascii="Tw Cen MT" w:hAnsi="Tw Cen MT" w:cs="Arial"/>
          <w:bCs/>
          <w:color w:val="000000" w:themeColor="text1"/>
          <w:sz w:val="24"/>
          <w:szCs w:val="24"/>
        </w:rPr>
      </w:pPr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>Phone: (780) 986-2248</w:t>
      </w:r>
    </w:p>
    <w:p w:rsidR="0015234A" w:rsidRPr="0015234A" w:rsidRDefault="0015234A" w:rsidP="00191F9D">
      <w:pPr>
        <w:spacing w:after="0"/>
        <w:ind w:right="-716"/>
        <w:jc w:val="center"/>
        <w:rPr>
          <w:rFonts w:ascii="Tw Cen MT" w:hAnsi="Tw Cen MT" w:cs="Arial"/>
          <w:b/>
          <w:bCs/>
          <w:color w:val="000000" w:themeColor="text1"/>
          <w:sz w:val="24"/>
          <w:szCs w:val="24"/>
        </w:rPr>
      </w:pPr>
      <w:r w:rsidRPr="0015234A">
        <w:rPr>
          <w:rFonts w:ascii="Tw Cen MT" w:hAnsi="Tw Cen MT" w:cs="Arial"/>
          <w:b/>
          <w:bCs/>
          <w:color w:val="000000" w:themeColor="text1"/>
          <w:sz w:val="24"/>
          <w:szCs w:val="24"/>
        </w:rPr>
        <w:lastRenderedPageBreak/>
        <w:t>Caledonia Park School</w:t>
      </w:r>
    </w:p>
    <w:p w:rsidR="0015234A" w:rsidRPr="0015234A" w:rsidRDefault="0015234A" w:rsidP="00191F9D">
      <w:pPr>
        <w:spacing w:after="0"/>
        <w:ind w:right="-716"/>
        <w:jc w:val="center"/>
        <w:rPr>
          <w:rFonts w:ascii="Tw Cen MT" w:hAnsi="Tw Cen MT" w:cs="Arial"/>
          <w:bCs/>
          <w:color w:val="000000" w:themeColor="text1"/>
          <w:sz w:val="24"/>
          <w:szCs w:val="24"/>
        </w:rPr>
      </w:pPr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 xml:space="preserve">3206 </w:t>
      </w:r>
      <w:proofErr w:type="spellStart"/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>Coady</w:t>
      </w:r>
      <w:proofErr w:type="spellEnd"/>
      <w:r w:rsidRPr="0015234A">
        <w:rPr>
          <w:rFonts w:ascii="Tw Cen MT" w:hAnsi="Tw Cen MT" w:cs="Arial"/>
          <w:bCs/>
          <w:color w:val="000000" w:themeColor="text1"/>
          <w:sz w:val="24"/>
          <w:szCs w:val="24"/>
        </w:rPr>
        <w:t xml:space="preserve"> Blvd</w:t>
      </w:r>
    </w:p>
    <w:p w:rsidR="0015234A" w:rsidRPr="0015234A" w:rsidRDefault="0015234A" w:rsidP="00191F9D">
      <w:pPr>
        <w:spacing w:after="0"/>
        <w:ind w:right="-716"/>
        <w:jc w:val="center"/>
        <w:rPr>
          <w:rFonts w:ascii="Tw Cen MT" w:hAnsi="Tw Cen MT" w:cs="Arial"/>
          <w:bCs/>
          <w:color w:val="000000" w:themeColor="text1"/>
          <w:sz w:val="24"/>
          <w:szCs w:val="24"/>
        </w:rPr>
        <w:sectPr w:rsidR="0015234A" w:rsidRPr="0015234A" w:rsidSect="0015234A">
          <w:type w:val="continuous"/>
          <w:pgSz w:w="12240" w:h="15840"/>
          <w:pgMar w:top="284" w:right="1440" w:bottom="284" w:left="1440" w:header="720" w:footer="720" w:gutter="0"/>
          <w:cols w:num="2" w:space="720"/>
          <w:docGrid w:linePitch="360"/>
        </w:sectPr>
      </w:pPr>
      <w:r>
        <w:rPr>
          <w:rFonts w:ascii="Tw Cen MT" w:hAnsi="Tw Cen MT" w:cs="Arial"/>
          <w:bCs/>
          <w:color w:val="000000" w:themeColor="text1"/>
          <w:sz w:val="24"/>
          <w:szCs w:val="24"/>
        </w:rPr>
        <w:t>Leduc, AB T9E 7J8</w:t>
      </w:r>
    </w:p>
    <w:p w:rsidR="0015234A" w:rsidRDefault="0015234A" w:rsidP="0015234A">
      <w:pPr>
        <w:spacing w:after="0"/>
        <w:ind w:right="-716"/>
        <w:rPr>
          <w:rFonts w:ascii="Tw Cen MT" w:hAnsi="Tw Cen MT" w:cs="Helvetica"/>
          <w:b/>
          <w:sz w:val="28"/>
          <w:szCs w:val="28"/>
          <w:u w:val="single"/>
        </w:rPr>
      </w:pPr>
    </w:p>
    <w:p w:rsidR="003A0F0A" w:rsidRDefault="003A0F0A" w:rsidP="0015234A">
      <w:pPr>
        <w:spacing w:after="0"/>
        <w:ind w:right="-716"/>
        <w:jc w:val="center"/>
        <w:rPr>
          <w:rFonts w:ascii="Tw Cen MT" w:hAnsi="Tw Cen MT" w:cs="Helvetica"/>
          <w:b/>
          <w:sz w:val="28"/>
          <w:szCs w:val="28"/>
          <w:u w:val="single"/>
        </w:rPr>
      </w:pPr>
      <w:r w:rsidRPr="003A0F0A">
        <w:rPr>
          <w:rFonts w:ascii="Tw Cen MT" w:hAnsi="Tw Cen MT" w:cs="Helvetica"/>
          <w:b/>
          <w:sz w:val="28"/>
          <w:szCs w:val="28"/>
          <w:u w:val="single"/>
        </w:rPr>
        <w:t>Tournament</w:t>
      </w:r>
      <w:r w:rsidR="0015234A">
        <w:rPr>
          <w:rFonts w:ascii="Tw Cen MT" w:hAnsi="Tw Cen MT" w:cs="Helvetica"/>
          <w:b/>
          <w:sz w:val="28"/>
          <w:szCs w:val="28"/>
          <w:u w:val="single"/>
        </w:rPr>
        <w:t xml:space="preserve"> format</w:t>
      </w:r>
      <w:r w:rsidRPr="003A0F0A">
        <w:rPr>
          <w:rFonts w:ascii="Tw Cen MT" w:hAnsi="Tw Cen MT" w:cs="Helvetica"/>
          <w:b/>
          <w:sz w:val="28"/>
          <w:szCs w:val="28"/>
          <w:u w:val="single"/>
        </w:rPr>
        <w:t>:</w:t>
      </w:r>
    </w:p>
    <w:p w:rsidR="00191F9D" w:rsidRPr="003A0F0A" w:rsidRDefault="00191F9D" w:rsidP="0015234A">
      <w:pPr>
        <w:spacing w:after="0"/>
        <w:ind w:right="-716"/>
        <w:jc w:val="center"/>
        <w:rPr>
          <w:rFonts w:ascii="Tw Cen MT" w:hAnsi="Tw Cen MT" w:cs="Helvetica"/>
          <w:b/>
          <w:sz w:val="28"/>
          <w:szCs w:val="28"/>
          <w:u w:val="single"/>
        </w:rPr>
      </w:pPr>
    </w:p>
    <w:p w:rsidR="0015234A" w:rsidRPr="0015234A" w:rsidRDefault="0015234A" w:rsidP="003A0F0A">
      <w:pPr>
        <w:ind w:left="-567" w:right="-716"/>
        <w:rPr>
          <w:rFonts w:ascii="Tw Cen MT" w:hAnsi="Tw Cen MT"/>
          <w:b/>
          <w:sz w:val="24"/>
          <w:szCs w:val="24"/>
        </w:rPr>
      </w:pPr>
      <w:r w:rsidRPr="007D3BE2">
        <w:rPr>
          <w:rFonts w:ascii="Tw Cen MT" w:hAnsi="Tw Cen MT"/>
          <w:b/>
          <w:sz w:val="28"/>
          <w:szCs w:val="28"/>
        </w:rPr>
        <w:t>JV</w:t>
      </w:r>
      <w:r w:rsidR="00122099">
        <w:rPr>
          <w:rFonts w:ascii="Tw Cen MT" w:hAnsi="Tw Cen MT"/>
          <w:b/>
          <w:sz w:val="28"/>
          <w:szCs w:val="28"/>
        </w:rPr>
        <w:t xml:space="preserve"> (currently full)</w:t>
      </w:r>
      <w:r w:rsidRPr="007D3BE2">
        <w:rPr>
          <w:rFonts w:ascii="Tw Cen MT" w:hAnsi="Tw Cen MT"/>
          <w:b/>
          <w:sz w:val="28"/>
          <w:szCs w:val="28"/>
        </w:rPr>
        <w:t>:</w:t>
      </w:r>
      <w:r w:rsidRPr="0015234A">
        <w:rPr>
          <w:rFonts w:ascii="Tw Cen MT" w:hAnsi="Tw Cen MT"/>
          <w:b/>
          <w:sz w:val="24"/>
          <w:szCs w:val="24"/>
        </w:rPr>
        <w:t xml:space="preserve"> 4 pool round </w:t>
      </w:r>
      <w:r w:rsidR="007D3BE2">
        <w:rPr>
          <w:rFonts w:ascii="Tw Cen MT" w:hAnsi="Tw Cen MT"/>
          <w:b/>
          <w:sz w:val="24"/>
          <w:szCs w:val="24"/>
        </w:rPr>
        <w:t>robin</w:t>
      </w:r>
      <w:r w:rsidRPr="0015234A">
        <w:rPr>
          <w:rFonts w:ascii="Tw Cen MT" w:hAnsi="Tw Cen MT"/>
          <w:b/>
          <w:sz w:val="24"/>
          <w:szCs w:val="24"/>
        </w:rPr>
        <w:t xml:space="preserve">. </w:t>
      </w:r>
      <w:proofErr w:type="gramStart"/>
      <w:r w:rsidRPr="0015234A">
        <w:rPr>
          <w:rFonts w:ascii="Tw Cen MT" w:hAnsi="Tw Cen MT"/>
          <w:b/>
          <w:sz w:val="24"/>
          <w:szCs w:val="24"/>
        </w:rPr>
        <w:t>Guaranteed 3 games.</w:t>
      </w:r>
      <w:proofErr w:type="gramEnd"/>
      <w:r w:rsidRPr="0015234A">
        <w:rPr>
          <w:rFonts w:ascii="Tw Cen MT" w:hAnsi="Tw Cen MT"/>
          <w:b/>
          <w:sz w:val="24"/>
          <w:szCs w:val="24"/>
        </w:rPr>
        <w:t xml:space="preserve"> </w:t>
      </w:r>
    </w:p>
    <w:p w:rsidR="0015234A" w:rsidRPr="0015234A" w:rsidRDefault="007D3BE2" w:rsidP="0015234A">
      <w:pPr>
        <w:ind w:left="-567" w:right="-716"/>
        <w:rPr>
          <w:rFonts w:ascii="Tw Cen MT" w:hAnsi="Tw Cen MT"/>
          <w:b/>
          <w:color w:val="C00000"/>
          <w:sz w:val="24"/>
          <w:szCs w:val="24"/>
        </w:rPr>
      </w:pPr>
      <w:r w:rsidRPr="007D3BE2">
        <w:rPr>
          <w:rFonts w:ascii="Tw Cen MT" w:hAnsi="Tw Cen MT"/>
          <w:b/>
          <w:color w:val="C00000"/>
          <w:sz w:val="28"/>
          <w:szCs w:val="28"/>
        </w:rPr>
        <w:t>Varsity:</w:t>
      </w:r>
      <w:r>
        <w:rPr>
          <w:rFonts w:ascii="Tw Cen MT" w:hAnsi="Tw Cen MT"/>
          <w:b/>
          <w:color w:val="C00000"/>
          <w:sz w:val="24"/>
          <w:szCs w:val="24"/>
        </w:rPr>
        <w:t xml:space="preserve"> Two 3 team pool round robin 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>with playoffs featuring match ups between 1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st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 xml:space="preserve"> vs 1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st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>, 2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nd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 xml:space="preserve"> vs. 2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nd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 xml:space="preserve"> and 3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rd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 xml:space="preserve"> vs. 3</w:t>
      </w:r>
      <w:r w:rsidR="0015234A" w:rsidRPr="0015234A">
        <w:rPr>
          <w:rFonts w:ascii="Tw Cen MT" w:hAnsi="Tw Cen MT"/>
          <w:b/>
          <w:color w:val="C00000"/>
          <w:sz w:val="24"/>
          <w:szCs w:val="24"/>
          <w:vertAlign w:val="superscript"/>
        </w:rPr>
        <w:t>rd</w:t>
      </w:r>
      <w:r w:rsidR="0015234A">
        <w:rPr>
          <w:rFonts w:ascii="Tw Cen MT" w:hAnsi="Tw Cen MT"/>
          <w:b/>
          <w:color w:val="C00000"/>
          <w:sz w:val="24"/>
          <w:szCs w:val="24"/>
        </w:rPr>
        <w:t xml:space="preserve"> respectively.</w:t>
      </w:r>
      <w:r w:rsidR="00122099">
        <w:rPr>
          <w:rFonts w:ascii="Tw Cen MT" w:hAnsi="Tw Cen MT"/>
          <w:b/>
          <w:color w:val="C00000"/>
          <w:sz w:val="24"/>
          <w:szCs w:val="24"/>
        </w:rPr>
        <w:t xml:space="preserve"> Potential for Oregon draw if interest continues. </w:t>
      </w:r>
      <w:bookmarkStart w:id="0" w:name="_GoBack"/>
      <w:bookmarkEnd w:id="0"/>
    </w:p>
    <w:p w:rsidR="003A0F0A" w:rsidRPr="0015234A" w:rsidRDefault="003A0F0A" w:rsidP="0015234A">
      <w:pPr>
        <w:spacing w:after="120"/>
        <w:ind w:left="-567" w:right="-716"/>
        <w:rPr>
          <w:rFonts w:ascii="Tw Cen MT" w:hAnsi="Tw Cen MT" w:cs="Helvetica"/>
          <w:b/>
          <w:sz w:val="24"/>
          <w:szCs w:val="24"/>
          <w:u w:val="single"/>
        </w:rPr>
      </w:pPr>
      <w:r w:rsidRPr="0015234A">
        <w:rPr>
          <w:rFonts w:ascii="Tw Cen MT" w:hAnsi="Tw Cen MT"/>
          <w:sz w:val="24"/>
          <w:szCs w:val="24"/>
        </w:rPr>
        <w:t xml:space="preserve">Each game will feature a </w:t>
      </w:r>
      <w:r w:rsidRPr="0015234A">
        <w:rPr>
          <w:rFonts w:ascii="Tw Cen MT" w:hAnsi="Tw Cen MT"/>
          <w:b/>
          <w:i/>
          <w:color w:val="C00000"/>
          <w:sz w:val="24"/>
          <w:szCs w:val="24"/>
        </w:rPr>
        <w:t>Player of the Game</w:t>
      </w:r>
      <w:r w:rsidR="0015234A" w:rsidRPr="0015234A">
        <w:rPr>
          <w:rFonts w:ascii="Tw Cen MT" w:hAnsi="Tw Cen MT"/>
          <w:b/>
          <w:i/>
          <w:color w:val="C00000"/>
          <w:sz w:val="24"/>
          <w:szCs w:val="24"/>
        </w:rPr>
        <w:t xml:space="preserve"> </w:t>
      </w:r>
      <w:r w:rsidR="0015234A" w:rsidRPr="0015234A">
        <w:rPr>
          <w:rFonts w:ascii="Tw Cen MT" w:hAnsi="Tw Cen MT"/>
          <w:b/>
          <w:color w:val="C00000"/>
          <w:sz w:val="24"/>
          <w:szCs w:val="24"/>
        </w:rPr>
        <w:t>(with a t-shirt)</w:t>
      </w:r>
      <w:r w:rsidRPr="0015234A">
        <w:rPr>
          <w:rFonts w:ascii="Tw Cen MT" w:hAnsi="Tw Cen MT"/>
          <w:b/>
          <w:color w:val="C00000"/>
          <w:sz w:val="24"/>
          <w:szCs w:val="24"/>
        </w:rPr>
        <w:t>.</w:t>
      </w:r>
    </w:p>
    <w:p w:rsidR="003A0F0A" w:rsidRPr="0015234A" w:rsidRDefault="003A0F0A" w:rsidP="0015234A">
      <w:pPr>
        <w:spacing w:after="120"/>
        <w:ind w:left="-567" w:right="-716"/>
        <w:rPr>
          <w:rFonts w:ascii="Tw Cen MT" w:hAnsi="Tw Cen MT"/>
          <w:sz w:val="24"/>
          <w:szCs w:val="24"/>
        </w:rPr>
      </w:pPr>
      <w:r w:rsidRPr="0015234A">
        <w:rPr>
          <w:rFonts w:ascii="Tw Cen MT" w:hAnsi="Tw Cen MT"/>
          <w:sz w:val="24"/>
          <w:szCs w:val="24"/>
        </w:rPr>
        <w:t>There will be trophy for the championship winning team.</w:t>
      </w:r>
    </w:p>
    <w:p w:rsidR="003A0F0A" w:rsidRPr="00191F9D" w:rsidRDefault="00595A86" w:rsidP="0015234A">
      <w:pPr>
        <w:spacing w:after="120"/>
        <w:ind w:left="-567" w:right="-716"/>
        <w:rPr>
          <w:rFonts w:ascii="Tw Cen MT" w:hAnsi="Tw Cen MT" w:cs="Helvetica"/>
          <w:b/>
          <w:color w:val="C00000"/>
          <w:sz w:val="24"/>
          <w:szCs w:val="24"/>
        </w:rPr>
      </w:pPr>
      <w:r w:rsidRPr="00191F9D">
        <w:rPr>
          <w:rFonts w:ascii="Tw Cen MT" w:hAnsi="Tw Cen MT" w:cs="Helvetica"/>
          <w:b/>
          <w:color w:val="C00000"/>
          <w:sz w:val="24"/>
          <w:szCs w:val="24"/>
        </w:rPr>
        <w:t>Games will be 10</w:t>
      </w:r>
      <w:r w:rsidR="003A0F0A" w:rsidRPr="00191F9D">
        <w:rPr>
          <w:rFonts w:ascii="Tw Cen MT" w:hAnsi="Tw Cen MT" w:cs="Helvetica"/>
          <w:b/>
          <w:color w:val="C00000"/>
          <w:sz w:val="24"/>
          <w:szCs w:val="24"/>
        </w:rPr>
        <w:t xml:space="preserve"> minute quarters, stop time, with a 10 minute warm-up, 5 minute half time.  Overtime will consist of a 3 minute, stop time quarter until a winner is decided. All games will start on time, so </w:t>
      </w:r>
      <w:proofErr w:type="gramStart"/>
      <w:r w:rsidR="003A0F0A" w:rsidRPr="00191F9D">
        <w:rPr>
          <w:rFonts w:ascii="Tw Cen MT" w:hAnsi="Tw Cen MT" w:cs="Helvetica"/>
          <w:b/>
          <w:color w:val="C00000"/>
          <w:sz w:val="24"/>
          <w:szCs w:val="24"/>
        </w:rPr>
        <w:t>please</w:t>
      </w:r>
      <w:proofErr w:type="gramEnd"/>
      <w:r w:rsidR="003A0F0A" w:rsidRPr="00191F9D">
        <w:rPr>
          <w:rFonts w:ascii="Tw Cen MT" w:hAnsi="Tw Cen MT" w:cs="Helvetica"/>
          <w:b/>
          <w:color w:val="C00000"/>
          <w:sz w:val="24"/>
          <w:szCs w:val="24"/>
        </w:rPr>
        <w:t xml:space="preserve"> ensure your team is early and ready to go. </w:t>
      </w:r>
    </w:p>
    <w:p w:rsidR="003A0F0A" w:rsidRPr="0015234A" w:rsidRDefault="003A0F0A" w:rsidP="0015234A">
      <w:pPr>
        <w:spacing w:after="120"/>
        <w:ind w:left="-567" w:right="-716"/>
        <w:rPr>
          <w:rFonts w:ascii="Tw Cen MT" w:hAnsi="Tw Cen MT" w:cs="Helvetica"/>
          <w:sz w:val="24"/>
          <w:szCs w:val="24"/>
        </w:rPr>
      </w:pPr>
      <w:r w:rsidRPr="0015234A">
        <w:rPr>
          <w:rFonts w:ascii="Tw Cen MT" w:hAnsi="Tw Cen MT" w:cs="Helvetica"/>
          <w:b/>
          <w:sz w:val="24"/>
          <w:szCs w:val="24"/>
          <w:u w:val="single"/>
        </w:rPr>
        <w:t>Cost:</w:t>
      </w:r>
      <w:r w:rsidRPr="0015234A">
        <w:rPr>
          <w:rFonts w:ascii="Tw Cen MT" w:hAnsi="Tw Cen MT" w:cs="Helvetica"/>
          <w:sz w:val="24"/>
          <w:szCs w:val="24"/>
        </w:rPr>
        <w:t xml:space="preserve"> </w:t>
      </w:r>
    </w:p>
    <w:p w:rsidR="002D23E0" w:rsidRDefault="0015234A" w:rsidP="00191F9D">
      <w:pPr>
        <w:spacing w:after="120"/>
        <w:ind w:left="-567" w:right="-716"/>
        <w:rPr>
          <w:rFonts w:ascii="Tw Cen MT" w:hAnsi="Tw Cen MT" w:cs="Helvetica"/>
          <w:sz w:val="24"/>
          <w:szCs w:val="24"/>
        </w:rPr>
      </w:pPr>
      <w:proofErr w:type="gramStart"/>
      <w:r w:rsidRPr="0015234A">
        <w:rPr>
          <w:rFonts w:ascii="Tw Cen MT" w:hAnsi="Tw Cen MT" w:cs="Helvetica"/>
          <w:sz w:val="24"/>
          <w:szCs w:val="24"/>
        </w:rPr>
        <w:t>$35</w:t>
      </w:r>
      <w:r w:rsidR="003A0F0A" w:rsidRPr="0015234A">
        <w:rPr>
          <w:rFonts w:ascii="Tw Cen MT" w:hAnsi="Tw Cen MT" w:cs="Helvetica"/>
          <w:sz w:val="24"/>
          <w:szCs w:val="24"/>
        </w:rPr>
        <w:t>0.00 per team.</w:t>
      </w:r>
      <w:proofErr w:type="gramEnd"/>
      <w:r w:rsidR="003A0F0A" w:rsidRPr="0015234A">
        <w:rPr>
          <w:rFonts w:ascii="Tw Cen MT" w:hAnsi="Tw Cen MT" w:cs="Helvetica"/>
          <w:sz w:val="24"/>
          <w:szCs w:val="24"/>
        </w:rPr>
        <w:t xml:space="preserve">  Please have cheques ready and made out to Leduc Composite High School.</w:t>
      </w:r>
    </w:p>
    <w:p w:rsidR="007D3BE2" w:rsidRDefault="007D3BE2" w:rsidP="00191F9D">
      <w:pPr>
        <w:spacing w:after="120"/>
        <w:ind w:left="-567" w:right="-716"/>
        <w:rPr>
          <w:rFonts w:ascii="Tw Cen MT" w:hAnsi="Tw Cen MT" w:cs="Helvetica"/>
          <w:sz w:val="24"/>
          <w:szCs w:val="24"/>
        </w:rPr>
      </w:pPr>
    </w:p>
    <w:p w:rsidR="002D23E0" w:rsidRPr="003A0F0A" w:rsidRDefault="002D23E0">
      <w:pPr>
        <w:rPr>
          <w:rFonts w:ascii="Tw Cen MT" w:hAnsi="Tw Cen MT"/>
        </w:rPr>
      </w:pPr>
    </w:p>
    <w:sectPr w:rsidR="002D23E0" w:rsidRPr="003A0F0A" w:rsidSect="0015234A">
      <w:type w:val="continuous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E3"/>
    <w:multiLevelType w:val="hybridMultilevel"/>
    <w:tmpl w:val="618A5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23B7"/>
    <w:multiLevelType w:val="hybridMultilevel"/>
    <w:tmpl w:val="9E2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3E0"/>
    <w:rsid w:val="00000146"/>
    <w:rsid w:val="000002EA"/>
    <w:rsid w:val="000009CC"/>
    <w:rsid w:val="00000EB3"/>
    <w:rsid w:val="000014D9"/>
    <w:rsid w:val="0000160C"/>
    <w:rsid w:val="000020AF"/>
    <w:rsid w:val="00002115"/>
    <w:rsid w:val="00002170"/>
    <w:rsid w:val="00003118"/>
    <w:rsid w:val="00003D07"/>
    <w:rsid w:val="0000482E"/>
    <w:rsid w:val="00004E0A"/>
    <w:rsid w:val="000055C4"/>
    <w:rsid w:val="00005897"/>
    <w:rsid w:val="00005969"/>
    <w:rsid w:val="00006081"/>
    <w:rsid w:val="00010AA7"/>
    <w:rsid w:val="0001118D"/>
    <w:rsid w:val="00012304"/>
    <w:rsid w:val="00012D10"/>
    <w:rsid w:val="00013ABB"/>
    <w:rsid w:val="00014A90"/>
    <w:rsid w:val="000172E0"/>
    <w:rsid w:val="00017A18"/>
    <w:rsid w:val="00020AF9"/>
    <w:rsid w:val="000213F3"/>
    <w:rsid w:val="00021604"/>
    <w:rsid w:val="000237EC"/>
    <w:rsid w:val="00024240"/>
    <w:rsid w:val="00024C0C"/>
    <w:rsid w:val="0002727C"/>
    <w:rsid w:val="000305C2"/>
    <w:rsid w:val="00033C97"/>
    <w:rsid w:val="0003443A"/>
    <w:rsid w:val="000344CB"/>
    <w:rsid w:val="00034A8F"/>
    <w:rsid w:val="0003511C"/>
    <w:rsid w:val="00035761"/>
    <w:rsid w:val="00036E93"/>
    <w:rsid w:val="00036FF3"/>
    <w:rsid w:val="0003723F"/>
    <w:rsid w:val="000373C9"/>
    <w:rsid w:val="000377A5"/>
    <w:rsid w:val="00040EAC"/>
    <w:rsid w:val="00040FC5"/>
    <w:rsid w:val="00041109"/>
    <w:rsid w:val="000416CB"/>
    <w:rsid w:val="000429F7"/>
    <w:rsid w:val="00044076"/>
    <w:rsid w:val="000442C4"/>
    <w:rsid w:val="00044491"/>
    <w:rsid w:val="000445EA"/>
    <w:rsid w:val="000453D7"/>
    <w:rsid w:val="00045D48"/>
    <w:rsid w:val="000466F3"/>
    <w:rsid w:val="00046D0C"/>
    <w:rsid w:val="00046E58"/>
    <w:rsid w:val="00046E89"/>
    <w:rsid w:val="00046FA4"/>
    <w:rsid w:val="00050185"/>
    <w:rsid w:val="00051270"/>
    <w:rsid w:val="000534B7"/>
    <w:rsid w:val="000542F4"/>
    <w:rsid w:val="000608CF"/>
    <w:rsid w:val="00060C45"/>
    <w:rsid w:val="00061A72"/>
    <w:rsid w:val="00061AF0"/>
    <w:rsid w:val="0006273F"/>
    <w:rsid w:val="00065113"/>
    <w:rsid w:val="0006571D"/>
    <w:rsid w:val="00065D5F"/>
    <w:rsid w:val="00065E8F"/>
    <w:rsid w:val="00066202"/>
    <w:rsid w:val="000678D4"/>
    <w:rsid w:val="00067F3F"/>
    <w:rsid w:val="0007086D"/>
    <w:rsid w:val="0007139F"/>
    <w:rsid w:val="000716B7"/>
    <w:rsid w:val="00071B41"/>
    <w:rsid w:val="000720DF"/>
    <w:rsid w:val="0007532A"/>
    <w:rsid w:val="00076D31"/>
    <w:rsid w:val="000770A9"/>
    <w:rsid w:val="00077A81"/>
    <w:rsid w:val="00077FA4"/>
    <w:rsid w:val="00080CF5"/>
    <w:rsid w:val="00081AEE"/>
    <w:rsid w:val="00081C3D"/>
    <w:rsid w:val="00081E8C"/>
    <w:rsid w:val="000825BD"/>
    <w:rsid w:val="00083411"/>
    <w:rsid w:val="0008393D"/>
    <w:rsid w:val="00083A6B"/>
    <w:rsid w:val="000840F6"/>
    <w:rsid w:val="000843D8"/>
    <w:rsid w:val="000845A2"/>
    <w:rsid w:val="00085AAA"/>
    <w:rsid w:val="00085F53"/>
    <w:rsid w:val="00085FC3"/>
    <w:rsid w:val="00086697"/>
    <w:rsid w:val="00086938"/>
    <w:rsid w:val="00086FBF"/>
    <w:rsid w:val="00087F09"/>
    <w:rsid w:val="00090338"/>
    <w:rsid w:val="000915DE"/>
    <w:rsid w:val="0009165D"/>
    <w:rsid w:val="0009285A"/>
    <w:rsid w:val="00092BB1"/>
    <w:rsid w:val="00093827"/>
    <w:rsid w:val="00094FC5"/>
    <w:rsid w:val="00095C9D"/>
    <w:rsid w:val="0009799B"/>
    <w:rsid w:val="000A1741"/>
    <w:rsid w:val="000A1B6C"/>
    <w:rsid w:val="000A1D30"/>
    <w:rsid w:val="000A2B8D"/>
    <w:rsid w:val="000A33D8"/>
    <w:rsid w:val="000A3D7E"/>
    <w:rsid w:val="000A42BB"/>
    <w:rsid w:val="000A490D"/>
    <w:rsid w:val="000A4B7F"/>
    <w:rsid w:val="000A4DA0"/>
    <w:rsid w:val="000A5101"/>
    <w:rsid w:val="000A5B9D"/>
    <w:rsid w:val="000A5D4A"/>
    <w:rsid w:val="000A642E"/>
    <w:rsid w:val="000A7DBB"/>
    <w:rsid w:val="000B046E"/>
    <w:rsid w:val="000B1619"/>
    <w:rsid w:val="000B6981"/>
    <w:rsid w:val="000B6F60"/>
    <w:rsid w:val="000B70E6"/>
    <w:rsid w:val="000B72BE"/>
    <w:rsid w:val="000B7567"/>
    <w:rsid w:val="000B7641"/>
    <w:rsid w:val="000B7C01"/>
    <w:rsid w:val="000C0F5B"/>
    <w:rsid w:val="000C22C9"/>
    <w:rsid w:val="000C3AE9"/>
    <w:rsid w:val="000C4AE6"/>
    <w:rsid w:val="000C522F"/>
    <w:rsid w:val="000C7086"/>
    <w:rsid w:val="000C792F"/>
    <w:rsid w:val="000D0004"/>
    <w:rsid w:val="000D1313"/>
    <w:rsid w:val="000D2128"/>
    <w:rsid w:val="000D22EC"/>
    <w:rsid w:val="000D2B1C"/>
    <w:rsid w:val="000D2C4F"/>
    <w:rsid w:val="000D45EC"/>
    <w:rsid w:val="000D5344"/>
    <w:rsid w:val="000D55D3"/>
    <w:rsid w:val="000D6502"/>
    <w:rsid w:val="000D65EF"/>
    <w:rsid w:val="000D68BF"/>
    <w:rsid w:val="000D7CAB"/>
    <w:rsid w:val="000D7ED4"/>
    <w:rsid w:val="000E1282"/>
    <w:rsid w:val="000E1E86"/>
    <w:rsid w:val="000E27E6"/>
    <w:rsid w:val="000E2A3E"/>
    <w:rsid w:val="000E37E8"/>
    <w:rsid w:val="000E3DBB"/>
    <w:rsid w:val="000E4E1C"/>
    <w:rsid w:val="000E5215"/>
    <w:rsid w:val="000E62FC"/>
    <w:rsid w:val="000E7098"/>
    <w:rsid w:val="000F03EB"/>
    <w:rsid w:val="000F0508"/>
    <w:rsid w:val="000F2266"/>
    <w:rsid w:val="000F29F5"/>
    <w:rsid w:val="000F39BD"/>
    <w:rsid w:val="000F3A0B"/>
    <w:rsid w:val="000F71E2"/>
    <w:rsid w:val="000F7216"/>
    <w:rsid w:val="000F778B"/>
    <w:rsid w:val="000F7959"/>
    <w:rsid w:val="00100C12"/>
    <w:rsid w:val="00103F6C"/>
    <w:rsid w:val="00103FCB"/>
    <w:rsid w:val="00104FB8"/>
    <w:rsid w:val="00106D89"/>
    <w:rsid w:val="00107101"/>
    <w:rsid w:val="00107FBD"/>
    <w:rsid w:val="001102E6"/>
    <w:rsid w:val="00111E6D"/>
    <w:rsid w:val="00113091"/>
    <w:rsid w:val="00113492"/>
    <w:rsid w:val="00113B53"/>
    <w:rsid w:val="00114611"/>
    <w:rsid w:val="00115B6B"/>
    <w:rsid w:val="00115BA0"/>
    <w:rsid w:val="00116218"/>
    <w:rsid w:val="00120850"/>
    <w:rsid w:val="001210C2"/>
    <w:rsid w:val="0012135A"/>
    <w:rsid w:val="0012171F"/>
    <w:rsid w:val="00121ACF"/>
    <w:rsid w:val="00122099"/>
    <w:rsid w:val="00123D23"/>
    <w:rsid w:val="00124769"/>
    <w:rsid w:val="00125B2F"/>
    <w:rsid w:val="00126F85"/>
    <w:rsid w:val="00130063"/>
    <w:rsid w:val="001315ED"/>
    <w:rsid w:val="0013187D"/>
    <w:rsid w:val="00131D29"/>
    <w:rsid w:val="00131DCC"/>
    <w:rsid w:val="001325F1"/>
    <w:rsid w:val="001341DF"/>
    <w:rsid w:val="001348A1"/>
    <w:rsid w:val="001349E1"/>
    <w:rsid w:val="00134C0A"/>
    <w:rsid w:val="001351F0"/>
    <w:rsid w:val="00135A27"/>
    <w:rsid w:val="00136272"/>
    <w:rsid w:val="001362E3"/>
    <w:rsid w:val="001378F4"/>
    <w:rsid w:val="001408EB"/>
    <w:rsid w:val="00141015"/>
    <w:rsid w:val="00142F85"/>
    <w:rsid w:val="0014345E"/>
    <w:rsid w:val="00147668"/>
    <w:rsid w:val="00151ECC"/>
    <w:rsid w:val="0015234A"/>
    <w:rsid w:val="00153EEC"/>
    <w:rsid w:val="00153F7F"/>
    <w:rsid w:val="001540EC"/>
    <w:rsid w:val="00155B3A"/>
    <w:rsid w:val="00156DE9"/>
    <w:rsid w:val="001571EF"/>
    <w:rsid w:val="00160537"/>
    <w:rsid w:val="00160D9A"/>
    <w:rsid w:val="00162BFB"/>
    <w:rsid w:val="00162CD0"/>
    <w:rsid w:val="00163059"/>
    <w:rsid w:val="00163B1E"/>
    <w:rsid w:val="001641C2"/>
    <w:rsid w:val="00165FB1"/>
    <w:rsid w:val="00166728"/>
    <w:rsid w:val="00166A22"/>
    <w:rsid w:val="00167A5C"/>
    <w:rsid w:val="00171B6D"/>
    <w:rsid w:val="00171C5B"/>
    <w:rsid w:val="00171D69"/>
    <w:rsid w:val="00173094"/>
    <w:rsid w:val="001737EF"/>
    <w:rsid w:val="0017436D"/>
    <w:rsid w:val="00174FF6"/>
    <w:rsid w:val="001772C1"/>
    <w:rsid w:val="00181052"/>
    <w:rsid w:val="0018122D"/>
    <w:rsid w:val="001816F8"/>
    <w:rsid w:val="001818BE"/>
    <w:rsid w:val="00181E14"/>
    <w:rsid w:val="00181E7B"/>
    <w:rsid w:val="00183B20"/>
    <w:rsid w:val="001846A9"/>
    <w:rsid w:val="00185D82"/>
    <w:rsid w:val="0018626C"/>
    <w:rsid w:val="00186776"/>
    <w:rsid w:val="001869C9"/>
    <w:rsid w:val="00186A15"/>
    <w:rsid w:val="00187566"/>
    <w:rsid w:val="0019128F"/>
    <w:rsid w:val="00191F9D"/>
    <w:rsid w:val="00192430"/>
    <w:rsid w:val="001933FA"/>
    <w:rsid w:val="00193483"/>
    <w:rsid w:val="00194513"/>
    <w:rsid w:val="00195B0F"/>
    <w:rsid w:val="00195CD1"/>
    <w:rsid w:val="001964D1"/>
    <w:rsid w:val="00196A2E"/>
    <w:rsid w:val="00197A7B"/>
    <w:rsid w:val="00197CBD"/>
    <w:rsid w:val="00197F71"/>
    <w:rsid w:val="001A12AC"/>
    <w:rsid w:val="001A23CD"/>
    <w:rsid w:val="001A25EA"/>
    <w:rsid w:val="001A2801"/>
    <w:rsid w:val="001A4A8D"/>
    <w:rsid w:val="001A4BBB"/>
    <w:rsid w:val="001A530A"/>
    <w:rsid w:val="001A6399"/>
    <w:rsid w:val="001A6537"/>
    <w:rsid w:val="001A66AA"/>
    <w:rsid w:val="001B1758"/>
    <w:rsid w:val="001B1C2D"/>
    <w:rsid w:val="001B3686"/>
    <w:rsid w:val="001B4D27"/>
    <w:rsid w:val="001B54CB"/>
    <w:rsid w:val="001B587F"/>
    <w:rsid w:val="001B62D3"/>
    <w:rsid w:val="001B70A2"/>
    <w:rsid w:val="001C0C47"/>
    <w:rsid w:val="001C1898"/>
    <w:rsid w:val="001C1F01"/>
    <w:rsid w:val="001C4279"/>
    <w:rsid w:val="001C637E"/>
    <w:rsid w:val="001C6BA2"/>
    <w:rsid w:val="001C7A4B"/>
    <w:rsid w:val="001D0F1D"/>
    <w:rsid w:val="001D11DF"/>
    <w:rsid w:val="001D19BD"/>
    <w:rsid w:val="001D1F51"/>
    <w:rsid w:val="001D2611"/>
    <w:rsid w:val="001D2A0D"/>
    <w:rsid w:val="001D3ABB"/>
    <w:rsid w:val="001D3E5F"/>
    <w:rsid w:val="001D4293"/>
    <w:rsid w:val="001D48A8"/>
    <w:rsid w:val="001D5AF7"/>
    <w:rsid w:val="001D66C4"/>
    <w:rsid w:val="001D68CE"/>
    <w:rsid w:val="001D79F0"/>
    <w:rsid w:val="001E076E"/>
    <w:rsid w:val="001E079B"/>
    <w:rsid w:val="001E0868"/>
    <w:rsid w:val="001E46FC"/>
    <w:rsid w:val="001E4A3A"/>
    <w:rsid w:val="001F0CC9"/>
    <w:rsid w:val="001F35B2"/>
    <w:rsid w:val="001F45AD"/>
    <w:rsid w:val="001F70A3"/>
    <w:rsid w:val="00200D5C"/>
    <w:rsid w:val="00201681"/>
    <w:rsid w:val="00202B11"/>
    <w:rsid w:val="002035D8"/>
    <w:rsid w:val="00204129"/>
    <w:rsid w:val="00204161"/>
    <w:rsid w:val="0020600A"/>
    <w:rsid w:val="00206321"/>
    <w:rsid w:val="00206926"/>
    <w:rsid w:val="00207509"/>
    <w:rsid w:val="00210FC2"/>
    <w:rsid w:val="002113E7"/>
    <w:rsid w:val="00212FD2"/>
    <w:rsid w:val="0021420C"/>
    <w:rsid w:val="0021584C"/>
    <w:rsid w:val="00215BBB"/>
    <w:rsid w:val="00215FB4"/>
    <w:rsid w:val="00217602"/>
    <w:rsid w:val="00220378"/>
    <w:rsid w:val="00220E20"/>
    <w:rsid w:val="0022137F"/>
    <w:rsid w:val="0022200F"/>
    <w:rsid w:val="00222EE4"/>
    <w:rsid w:val="002230A2"/>
    <w:rsid w:val="002236A5"/>
    <w:rsid w:val="002241D7"/>
    <w:rsid w:val="0022508A"/>
    <w:rsid w:val="0022537F"/>
    <w:rsid w:val="002266F2"/>
    <w:rsid w:val="0022684A"/>
    <w:rsid w:val="00226D77"/>
    <w:rsid w:val="00227D98"/>
    <w:rsid w:val="00227F7B"/>
    <w:rsid w:val="00231330"/>
    <w:rsid w:val="00231EFB"/>
    <w:rsid w:val="00232584"/>
    <w:rsid w:val="002326D9"/>
    <w:rsid w:val="00233419"/>
    <w:rsid w:val="002335B5"/>
    <w:rsid w:val="002338FD"/>
    <w:rsid w:val="00234738"/>
    <w:rsid w:val="00234E33"/>
    <w:rsid w:val="002354C2"/>
    <w:rsid w:val="00236594"/>
    <w:rsid w:val="002369C7"/>
    <w:rsid w:val="0024048F"/>
    <w:rsid w:val="002411B0"/>
    <w:rsid w:val="00241237"/>
    <w:rsid w:val="00242BDA"/>
    <w:rsid w:val="00242FF9"/>
    <w:rsid w:val="00243FAC"/>
    <w:rsid w:val="002457A2"/>
    <w:rsid w:val="0024672A"/>
    <w:rsid w:val="00246881"/>
    <w:rsid w:val="002502C7"/>
    <w:rsid w:val="00250A7A"/>
    <w:rsid w:val="002555FF"/>
    <w:rsid w:val="00255B18"/>
    <w:rsid w:val="00255D17"/>
    <w:rsid w:val="002572C4"/>
    <w:rsid w:val="0025799D"/>
    <w:rsid w:val="002613A7"/>
    <w:rsid w:val="00261BA3"/>
    <w:rsid w:val="00262B7C"/>
    <w:rsid w:val="00263529"/>
    <w:rsid w:val="00263C2F"/>
    <w:rsid w:val="002649D8"/>
    <w:rsid w:val="00264DE1"/>
    <w:rsid w:val="0026566C"/>
    <w:rsid w:val="00265A8D"/>
    <w:rsid w:val="00266C28"/>
    <w:rsid w:val="00267382"/>
    <w:rsid w:val="00267498"/>
    <w:rsid w:val="002713D0"/>
    <w:rsid w:val="002714F6"/>
    <w:rsid w:val="0027161C"/>
    <w:rsid w:val="00271769"/>
    <w:rsid w:val="0027178B"/>
    <w:rsid w:val="002717B2"/>
    <w:rsid w:val="00272797"/>
    <w:rsid w:val="00272B0A"/>
    <w:rsid w:val="00272BA1"/>
    <w:rsid w:val="00272D7F"/>
    <w:rsid w:val="00273AAE"/>
    <w:rsid w:val="00274AA5"/>
    <w:rsid w:val="0027507B"/>
    <w:rsid w:val="002751F8"/>
    <w:rsid w:val="00277388"/>
    <w:rsid w:val="002778C2"/>
    <w:rsid w:val="00277E31"/>
    <w:rsid w:val="00280955"/>
    <w:rsid w:val="0028123C"/>
    <w:rsid w:val="00281C04"/>
    <w:rsid w:val="00281D29"/>
    <w:rsid w:val="00282263"/>
    <w:rsid w:val="00282AA1"/>
    <w:rsid w:val="00285850"/>
    <w:rsid w:val="002901A9"/>
    <w:rsid w:val="002903B5"/>
    <w:rsid w:val="00291051"/>
    <w:rsid w:val="00291A93"/>
    <w:rsid w:val="0029313E"/>
    <w:rsid w:val="0029455C"/>
    <w:rsid w:val="00294B19"/>
    <w:rsid w:val="00294FEA"/>
    <w:rsid w:val="0029507E"/>
    <w:rsid w:val="002952EF"/>
    <w:rsid w:val="0029554C"/>
    <w:rsid w:val="00295C94"/>
    <w:rsid w:val="00295DBE"/>
    <w:rsid w:val="00296765"/>
    <w:rsid w:val="00297287"/>
    <w:rsid w:val="002975D5"/>
    <w:rsid w:val="002A0105"/>
    <w:rsid w:val="002A086C"/>
    <w:rsid w:val="002A2F17"/>
    <w:rsid w:val="002A3EE0"/>
    <w:rsid w:val="002A4053"/>
    <w:rsid w:val="002A683C"/>
    <w:rsid w:val="002A7282"/>
    <w:rsid w:val="002B1FA9"/>
    <w:rsid w:val="002B3A4B"/>
    <w:rsid w:val="002B3AE7"/>
    <w:rsid w:val="002B40E0"/>
    <w:rsid w:val="002B41D4"/>
    <w:rsid w:val="002B4815"/>
    <w:rsid w:val="002B4A74"/>
    <w:rsid w:val="002B51D5"/>
    <w:rsid w:val="002B6310"/>
    <w:rsid w:val="002B69FD"/>
    <w:rsid w:val="002B79D4"/>
    <w:rsid w:val="002B7BAD"/>
    <w:rsid w:val="002C0841"/>
    <w:rsid w:val="002C0E2B"/>
    <w:rsid w:val="002C1B6E"/>
    <w:rsid w:val="002C20BF"/>
    <w:rsid w:val="002C2F1E"/>
    <w:rsid w:val="002C4254"/>
    <w:rsid w:val="002C5EBF"/>
    <w:rsid w:val="002C64B2"/>
    <w:rsid w:val="002C7084"/>
    <w:rsid w:val="002C7E5F"/>
    <w:rsid w:val="002C7EDF"/>
    <w:rsid w:val="002D1514"/>
    <w:rsid w:val="002D23E0"/>
    <w:rsid w:val="002D326F"/>
    <w:rsid w:val="002D46C6"/>
    <w:rsid w:val="002D5364"/>
    <w:rsid w:val="002D65C3"/>
    <w:rsid w:val="002E138C"/>
    <w:rsid w:val="002E1AA3"/>
    <w:rsid w:val="002E1AB7"/>
    <w:rsid w:val="002E1C0F"/>
    <w:rsid w:val="002E31FF"/>
    <w:rsid w:val="002E3FAE"/>
    <w:rsid w:val="002E40F6"/>
    <w:rsid w:val="002E4198"/>
    <w:rsid w:val="002E489B"/>
    <w:rsid w:val="002E4926"/>
    <w:rsid w:val="002E4B01"/>
    <w:rsid w:val="002E4B14"/>
    <w:rsid w:val="002E4F91"/>
    <w:rsid w:val="002E551E"/>
    <w:rsid w:val="002E5976"/>
    <w:rsid w:val="002E78D7"/>
    <w:rsid w:val="002E7EDF"/>
    <w:rsid w:val="002F10D3"/>
    <w:rsid w:val="002F2FA4"/>
    <w:rsid w:val="002F3904"/>
    <w:rsid w:val="002F40A0"/>
    <w:rsid w:val="002F48E6"/>
    <w:rsid w:val="002F4A01"/>
    <w:rsid w:val="002F5446"/>
    <w:rsid w:val="002F56B1"/>
    <w:rsid w:val="002F6397"/>
    <w:rsid w:val="002F6558"/>
    <w:rsid w:val="002F733C"/>
    <w:rsid w:val="002F7E65"/>
    <w:rsid w:val="002F7FC7"/>
    <w:rsid w:val="00300057"/>
    <w:rsid w:val="003030CC"/>
    <w:rsid w:val="00305842"/>
    <w:rsid w:val="00306091"/>
    <w:rsid w:val="00306FF2"/>
    <w:rsid w:val="003075C3"/>
    <w:rsid w:val="00307BAF"/>
    <w:rsid w:val="00307D73"/>
    <w:rsid w:val="0031014D"/>
    <w:rsid w:val="00312852"/>
    <w:rsid w:val="00312DFF"/>
    <w:rsid w:val="0031470D"/>
    <w:rsid w:val="00315E84"/>
    <w:rsid w:val="0031710A"/>
    <w:rsid w:val="00320602"/>
    <w:rsid w:val="00321000"/>
    <w:rsid w:val="003212B4"/>
    <w:rsid w:val="00322157"/>
    <w:rsid w:val="00323E73"/>
    <w:rsid w:val="00324390"/>
    <w:rsid w:val="003244DF"/>
    <w:rsid w:val="00325374"/>
    <w:rsid w:val="00326072"/>
    <w:rsid w:val="00326449"/>
    <w:rsid w:val="0032683E"/>
    <w:rsid w:val="00326DD2"/>
    <w:rsid w:val="00330D9D"/>
    <w:rsid w:val="003313FC"/>
    <w:rsid w:val="00331B49"/>
    <w:rsid w:val="00331BF0"/>
    <w:rsid w:val="00333443"/>
    <w:rsid w:val="003337DC"/>
    <w:rsid w:val="003342C5"/>
    <w:rsid w:val="00335ADD"/>
    <w:rsid w:val="00335B9A"/>
    <w:rsid w:val="00336484"/>
    <w:rsid w:val="00336DBB"/>
    <w:rsid w:val="0033726A"/>
    <w:rsid w:val="003373BE"/>
    <w:rsid w:val="00337C0A"/>
    <w:rsid w:val="003403EA"/>
    <w:rsid w:val="00340679"/>
    <w:rsid w:val="00340B4E"/>
    <w:rsid w:val="00342936"/>
    <w:rsid w:val="0034506D"/>
    <w:rsid w:val="00347184"/>
    <w:rsid w:val="00347AD3"/>
    <w:rsid w:val="0035061D"/>
    <w:rsid w:val="003507DB"/>
    <w:rsid w:val="00350A01"/>
    <w:rsid w:val="00350D81"/>
    <w:rsid w:val="00351A3C"/>
    <w:rsid w:val="00352975"/>
    <w:rsid w:val="00352BA7"/>
    <w:rsid w:val="00353168"/>
    <w:rsid w:val="003533ED"/>
    <w:rsid w:val="00356C82"/>
    <w:rsid w:val="003571E3"/>
    <w:rsid w:val="00357336"/>
    <w:rsid w:val="0036015F"/>
    <w:rsid w:val="0036032D"/>
    <w:rsid w:val="00360565"/>
    <w:rsid w:val="00363970"/>
    <w:rsid w:val="00364112"/>
    <w:rsid w:val="0036495F"/>
    <w:rsid w:val="00365836"/>
    <w:rsid w:val="003666CB"/>
    <w:rsid w:val="00367547"/>
    <w:rsid w:val="00367CFB"/>
    <w:rsid w:val="003715A5"/>
    <w:rsid w:val="003742E4"/>
    <w:rsid w:val="003748C8"/>
    <w:rsid w:val="00375D76"/>
    <w:rsid w:val="00377724"/>
    <w:rsid w:val="00377857"/>
    <w:rsid w:val="003805A7"/>
    <w:rsid w:val="0038062D"/>
    <w:rsid w:val="00380F2F"/>
    <w:rsid w:val="0038418F"/>
    <w:rsid w:val="0038434A"/>
    <w:rsid w:val="003844D6"/>
    <w:rsid w:val="00384825"/>
    <w:rsid w:val="00384A3A"/>
    <w:rsid w:val="00384B0D"/>
    <w:rsid w:val="00384BDF"/>
    <w:rsid w:val="00385004"/>
    <w:rsid w:val="003851E3"/>
    <w:rsid w:val="00385DFB"/>
    <w:rsid w:val="003862AB"/>
    <w:rsid w:val="00391EA3"/>
    <w:rsid w:val="00392809"/>
    <w:rsid w:val="00395A70"/>
    <w:rsid w:val="00395D32"/>
    <w:rsid w:val="0039616B"/>
    <w:rsid w:val="00396287"/>
    <w:rsid w:val="0039701A"/>
    <w:rsid w:val="00397228"/>
    <w:rsid w:val="00397B65"/>
    <w:rsid w:val="00397B82"/>
    <w:rsid w:val="003A070F"/>
    <w:rsid w:val="003A0F0A"/>
    <w:rsid w:val="003A1531"/>
    <w:rsid w:val="003A3437"/>
    <w:rsid w:val="003A35A0"/>
    <w:rsid w:val="003A4432"/>
    <w:rsid w:val="003A461F"/>
    <w:rsid w:val="003A4871"/>
    <w:rsid w:val="003A7BDB"/>
    <w:rsid w:val="003B005A"/>
    <w:rsid w:val="003B06FD"/>
    <w:rsid w:val="003B076C"/>
    <w:rsid w:val="003B0E45"/>
    <w:rsid w:val="003B2F69"/>
    <w:rsid w:val="003B4009"/>
    <w:rsid w:val="003B4300"/>
    <w:rsid w:val="003B4813"/>
    <w:rsid w:val="003B5D73"/>
    <w:rsid w:val="003B5F53"/>
    <w:rsid w:val="003B5F7C"/>
    <w:rsid w:val="003B6ADD"/>
    <w:rsid w:val="003B7111"/>
    <w:rsid w:val="003C0335"/>
    <w:rsid w:val="003C058B"/>
    <w:rsid w:val="003C0EAE"/>
    <w:rsid w:val="003C1307"/>
    <w:rsid w:val="003C2527"/>
    <w:rsid w:val="003C2943"/>
    <w:rsid w:val="003C2F2E"/>
    <w:rsid w:val="003C34BF"/>
    <w:rsid w:val="003C48E7"/>
    <w:rsid w:val="003C75FA"/>
    <w:rsid w:val="003C773D"/>
    <w:rsid w:val="003D18AF"/>
    <w:rsid w:val="003D1D7C"/>
    <w:rsid w:val="003D269F"/>
    <w:rsid w:val="003D2E33"/>
    <w:rsid w:val="003D2ED8"/>
    <w:rsid w:val="003D34FB"/>
    <w:rsid w:val="003D3D23"/>
    <w:rsid w:val="003D527E"/>
    <w:rsid w:val="003D5819"/>
    <w:rsid w:val="003D5866"/>
    <w:rsid w:val="003D5CCB"/>
    <w:rsid w:val="003D7416"/>
    <w:rsid w:val="003D745C"/>
    <w:rsid w:val="003E0B2E"/>
    <w:rsid w:val="003E16C8"/>
    <w:rsid w:val="003E19C7"/>
    <w:rsid w:val="003E2AD7"/>
    <w:rsid w:val="003E383A"/>
    <w:rsid w:val="003E4A2E"/>
    <w:rsid w:val="003E58E6"/>
    <w:rsid w:val="003E61B9"/>
    <w:rsid w:val="003E79F2"/>
    <w:rsid w:val="003E7B93"/>
    <w:rsid w:val="003F0584"/>
    <w:rsid w:val="003F0A76"/>
    <w:rsid w:val="003F1093"/>
    <w:rsid w:val="003F1A7F"/>
    <w:rsid w:val="003F2E8F"/>
    <w:rsid w:val="003F3524"/>
    <w:rsid w:val="003F3755"/>
    <w:rsid w:val="003F3AE5"/>
    <w:rsid w:val="003F3FF7"/>
    <w:rsid w:val="003F41C8"/>
    <w:rsid w:val="003F482C"/>
    <w:rsid w:val="003F5C82"/>
    <w:rsid w:val="003F6D73"/>
    <w:rsid w:val="003F714C"/>
    <w:rsid w:val="003F7CBF"/>
    <w:rsid w:val="00400C34"/>
    <w:rsid w:val="00403E4F"/>
    <w:rsid w:val="00405410"/>
    <w:rsid w:val="0040546A"/>
    <w:rsid w:val="0040603F"/>
    <w:rsid w:val="004063CF"/>
    <w:rsid w:val="004064DA"/>
    <w:rsid w:val="00406874"/>
    <w:rsid w:val="00412634"/>
    <w:rsid w:val="0041279B"/>
    <w:rsid w:val="0041286C"/>
    <w:rsid w:val="00412B9B"/>
    <w:rsid w:val="00413895"/>
    <w:rsid w:val="00413C5D"/>
    <w:rsid w:val="00414041"/>
    <w:rsid w:val="00415405"/>
    <w:rsid w:val="004202CA"/>
    <w:rsid w:val="0042069A"/>
    <w:rsid w:val="00420B25"/>
    <w:rsid w:val="00420C67"/>
    <w:rsid w:val="004214DD"/>
    <w:rsid w:val="004231BE"/>
    <w:rsid w:val="004238D2"/>
    <w:rsid w:val="00423D2E"/>
    <w:rsid w:val="00423E2D"/>
    <w:rsid w:val="0042424F"/>
    <w:rsid w:val="00424E17"/>
    <w:rsid w:val="00425936"/>
    <w:rsid w:val="004259D8"/>
    <w:rsid w:val="00426F10"/>
    <w:rsid w:val="00427146"/>
    <w:rsid w:val="00430977"/>
    <w:rsid w:val="00432337"/>
    <w:rsid w:val="0043362A"/>
    <w:rsid w:val="0043368A"/>
    <w:rsid w:val="004344B7"/>
    <w:rsid w:val="00435460"/>
    <w:rsid w:val="004355FC"/>
    <w:rsid w:val="00435E25"/>
    <w:rsid w:val="00436690"/>
    <w:rsid w:val="0043680C"/>
    <w:rsid w:val="004400B8"/>
    <w:rsid w:val="00442211"/>
    <w:rsid w:val="0044334A"/>
    <w:rsid w:val="0044341D"/>
    <w:rsid w:val="004437E4"/>
    <w:rsid w:val="00443F4D"/>
    <w:rsid w:val="004442CA"/>
    <w:rsid w:val="00446BD8"/>
    <w:rsid w:val="00446E25"/>
    <w:rsid w:val="00447202"/>
    <w:rsid w:val="00447DFB"/>
    <w:rsid w:val="00450897"/>
    <w:rsid w:val="00451301"/>
    <w:rsid w:val="004519E9"/>
    <w:rsid w:val="0045229F"/>
    <w:rsid w:val="00453647"/>
    <w:rsid w:val="0045398B"/>
    <w:rsid w:val="00456147"/>
    <w:rsid w:val="00456666"/>
    <w:rsid w:val="00457AC7"/>
    <w:rsid w:val="00460209"/>
    <w:rsid w:val="004610BE"/>
    <w:rsid w:val="00462268"/>
    <w:rsid w:val="00463FA6"/>
    <w:rsid w:val="00464311"/>
    <w:rsid w:val="00465BF5"/>
    <w:rsid w:val="00465F29"/>
    <w:rsid w:val="0046658D"/>
    <w:rsid w:val="00466856"/>
    <w:rsid w:val="00466874"/>
    <w:rsid w:val="00471B13"/>
    <w:rsid w:val="004721D4"/>
    <w:rsid w:val="00472BD1"/>
    <w:rsid w:val="00473264"/>
    <w:rsid w:val="00473819"/>
    <w:rsid w:val="00473EA8"/>
    <w:rsid w:val="00474246"/>
    <w:rsid w:val="004748F9"/>
    <w:rsid w:val="0047621E"/>
    <w:rsid w:val="00476C1F"/>
    <w:rsid w:val="00476EA3"/>
    <w:rsid w:val="00481201"/>
    <w:rsid w:val="00481223"/>
    <w:rsid w:val="004817CB"/>
    <w:rsid w:val="004847A6"/>
    <w:rsid w:val="004868EB"/>
    <w:rsid w:val="00491AF3"/>
    <w:rsid w:val="004929FD"/>
    <w:rsid w:val="00493272"/>
    <w:rsid w:val="0049329B"/>
    <w:rsid w:val="004932E7"/>
    <w:rsid w:val="0049363E"/>
    <w:rsid w:val="00493C28"/>
    <w:rsid w:val="00493F67"/>
    <w:rsid w:val="00494BB7"/>
    <w:rsid w:val="00495644"/>
    <w:rsid w:val="00496D0F"/>
    <w:rsid w:val="004977FA"/>
    <w:rsid w:val="004A0E5A"/>
    <w:rsid w:val="004A203E"/>
    <w:rsid w:val="004A2DEB"/>
    <w:rsid w:val="004A4B27"/>
    <w:rsid w:val="004A4BEB"/>
    <w:rsid w:val="004A56E5"/>
    <w:rsid w:val="004A571E"/>
    <w:rsid w:val="004A6A3B"/>
    <w:rsid w:val="004B01CA"/>
    <w:rsid w:val="004B022F"/>
    <w:rsid w:val="004B03AB"/>
    <w:rsid w:val="004B15B2"/>
    <w:rsid w:val="004B2437"/>
    <w:rsid w:val="004B3AA5"/>
    <w:rsid w:val="004B3FC5"/>
    <w:rsid w:val="004B4FEE"/>
    <w:rsid w:val="004B7F93"/>
    <w:rsid w:val="004C0795"/>
    <w:rsid w:val="004C1A1D"/>
    <w:rsid w:val="004C1D88"/>
    <w:rsid w:val="004C2E18"/>
    <w:rsid w:val="004C307F"/>
    <w:rsid w:val="004C405A"/>
    <w:rsid w:val="004C4303"/>
    <w:rsid w:val="004C4AE2"/>
    <w:rsid w:val="004C4D41"/>
    <w:rsid w:val="004C55DC"/>
    <w:rsid w:val="004C5E0C"/>
    <w:rsid w:val="004C70AE"/>
    <w:rsid w:val="004C7B2B"/>
    <w:rsid w:val="004D151C"/>
    <w:rsid w:val="004D23D3"/>
    <w:rsid w:val="004D338B"/>
    <w:rsid w:val="004D34D4"/>
    <w:rsid w:val="004D4AE9"/>
    <w:rsid w:val="004D62A5"/>
    <w:rsid w:val="004D6880"/>
    <w:rsid w:val="004D6A4A"/>
    <w:rsid w:val="004D794B"/>
    <w:rsid w:val="004E0854"/>
    <w:rsid w:val="004E0C0D"/>
    <w:rsid w:val="004E304D"/>
    <w:rsid w:val="004E3315"/>
    <w:rsid w:val="004E3B55"/>
    <w:rsid w:val="004E589B"/>
    <w:rsid w:val="004E59D4"/>
    <w:rsid w:val="004E68BC"/>
    <w:rsid w:val="004E6EDB"/>
    <w:rsid w:val="004F0290"/>
    <w:rsid w:val="004F046A"/>
    <w:rsid w:val="004F0CEE"/>
    <w:rsid w:val="004F19B0"/>
    <w:rsid w:val="004F1B5B"/>
    <w:rsid w:val="004F25D7"/>
    <w:rsid w:val="004F26D8"/>
    <w:rsid w:val="004F483E"/>
    <w:rsid w:val="004F541A"/>
    <w:rsid w:val="004F5664"/>
    <w:rsid w:val="004F5AC3"/>
    <w:rsid w:val="004F6011"/>
    <w:rsid w:val="004F75EA"/>
    <w:rsid w:val="00500B08"/>
    <w:rsid w:val="005011E9"/>
    <w:rsid w:val="00503498"/>
    <w:rsid w:val="00503FD4"/>
    <w:rsid w:val="005044A5"/>
    <w:rsid w:val="00505A86"/>
    <w:rsid w:val="005060BD"/>
    <w:rsid w:val="0050628D"/>
    <w:rsid w:val="00507866"/>
    <w:rsid w:val="00510281"/>
    <w:rsid w:val="0051050E"/>
    <w:rsid w:val="005108BF"/>
    <w:rsid w:val="00510D7B"/>
    <w:rsid w:val="00512BCC"/>
    <w:rsid w:val="005161ED"/>
    <w:rsid w:val="00516D9E"/>
    <w:rsid w:val="00516E2F"/>
    <w:rsid w:val="005171C0"/>
    <w:rsid w:val="005173EC"/>
    <w:rsid w:val="00517D4A"/>
    <w:rsid w:val="00520F3F"/>
    <w:rsid w:val="005211E5"/>
    <w:rsid w:val="0052217C"/>
    <w:rsid w:val="0052329F"/>
    <w:rsid w:val="0052556D"/>
    <w:rsid w:val="005257B1"/>
    <w:rsid w:val="00525F2A"/>
    <w:rsid w:val="00526B6A"/>
    <w:rsid w:val="005300D6"/>
    <w:rsid w:val="00530FD6"/>
    <w:rsid w:val="005323B7"/>
    <w:rsid w:val="00534132"/>
    <w:rsid w:val="00534DF2"/>
    <w:rsid w:val="005368B6"/>
    <w:rsid w:val="005369CB"/>
    <w:rsid w:val="00537A24"/>
    <w:rsid w:val="00540F31"/>
    <w:rsid w:val="00542F86"/>
    <w:rsid w:val="005438BD"/>
    <w:rsid w:val="0054416B"/>
    <w:rsid w:val="00547B92"/>
    <w:rsid w:val="0055059F"/>
    <w:rsid w:val="005506E7"/>
    <w:rsid w:val="00550EA3"/>
    <w:rsid w:val="00551384"/>
    <w:rsid w:val="005518B6"/>
    <w:rsid w:val="00553074"/>
    <w:rsid w:val="005530B8"/>
    <w:rsid w:val="00553C60"/>
    <w:rsid w:val="005540E9"/>
    <w:rsid w:val="00554393"/>
    <w:rsid w:val="00555429"/>
    <w:rsid w:val="0055542B"/>
    <w:rsid w:val="00555C44"/>
    <w:rsid w:val="00557D83"/>
    <w:rsid w:val="00560043"/>
    <w:rsid w:val="00560EB0"/>
    <w:rsid w:val="005611A9"/>
    <w:rsid w:val="00561AA1"/>
    <w:rsid w:val="0056371B"/>
    <w:rsid w:val="00563970"/>
    <w:rsid w:val="00565062"/>
    <w:rsid w:val="005651CB"/>
    <w:rsid w:val="0056567E"/>
    <w:rsid w:val="0056673C"/>
    <w:rsid w:val="00567504"/>
    <w:rsid w:val="00567FF5"/>
    <w:rsid w:val="005705B2"/>
    <w:rsid w:val="00571AE3"/>
    <w:rsid w:val="005757EC"/>
    <w:rsid w:val="00575BAA"/>
    <w:rsid w:val="005808D2"/>
    <w:rsid w:val="00581766"/>
    <w:rsid w:val="00581C75"/>
    <w:rsid w:val="00582577"/>
    <w:rsid w:val="00582BA5"/>
    <w:rsid w:val="0058394A"/>
    <w:rsid w:val="005861BB"/>
    <w:rsid w:val="005867F0"/>
    <w:rsid w:val="005870D3"/>
    <w:rsid w:val="005875EA"/>
    <w:rsid w:val="0059091A"/>
    <w:rsid w:val="00591984"/>
    <w:rsid w:val="00591EA5"/>
    <w:rsid w:val="00591F35"/>
    <w:rsid w:val="00593FD9"/>
    <w:rsid w:val="00594F01"/>
    <w:rsid w:val="0059557A"/>
    <w:rsid w:val="00595A86"/>
    <w:rsid w:val="00595B5D"/>
    <w:rsid w:val="0059735C"/>
    <w:rsid w:val="005973C5"/>
    <w:rsid w:val="005A118A"/>
    <w:rsid w:val="005A21D8"/>
    <w:rsid w:val="005A2910"/>
    <w:rsid w:val="005A2E41"/>
    <w:rsid w:val="005A33AA"/>
    <w:rsid w:val="005A425B"/>
    <w:rsid w:val="005A524A"/>
    <w:rsid w:val="005A5D07"/>
    <w:rsid w:val="005A6FC3"/>
    <w:rsid w:val="005B251B"/>
    <w:rsid w:val="005B28EA"/>
    <w:rsid w:val="005B325C"/>
    <w:rsid w:val="005B3504"/>
    <w:rsid w:val="005B57C3"/>
    <w:rsid w:val="005B6B0B"/>
    <w:rsid w:val="005B79DF"/>
    <w:rsid w:val="005B7CD5"/>
    <w:rsid w:val="005B7DB4"/>
    <w:rsid w:val="005C010D"/>
    <w:rsid w:val="005C0719"/>
    <w:rsid w:val="005C0D21"/>
    <w:rsid w:val="005C1D97"/>
    <w:rsid w:val="005C1DE3"/>
    <w:rsid w:val="005C2CFA"/>
    <w:rsid w:val="005C307C"/>
    <w:rsid w:val="005C32B1"/>
    <w:rsid w:val="005C384E"/>
    <w:rsid w:val="005C659B"/>
    <w:rsid w:val="005C6781"/>
    <w:rsid w:val="005C6850"/>
    <w:rsid w:val="005D0D3C"/>
    <w:rsid w:val="005D0E6C"/>
    <w:rsid w:val="005D12BC"/>
    <w:rsid w:val="005D4AAB"/>
    <w:rsid w:val="005D789A"/>
    <w:rsid w:val="005D79C6"/>
    <w:rsid w:val="005E021C"/>
    <w:rsid w:val="005E059C"/>
    <w:rsid w:val="005E0B5F"/>
    <w:rsid w:val="005E0ED4"/>
    <w:rsid w:val="005E0FF4"/>
    <w:rsid w:val="005E28BD"/>
    <w:rsid w:val="005E3203"/>
    <w:rsid w:val="005E40B6"/>
    <w:rsid w:val="005E55A2"/>
    <w:rsid w:val="005E5A21"/>
    <w:rsid w:val="005E6603"/>
    <w:rsid w:val="005F0400"/>
    <w:rsid w:val="005F0924"/>
    <w:rsid w:val="005F10E0"/>
    <w:rsid w:val="005F129A"/>
    <w:rsid w:val="005F186D"/>
    <w:rsid w:val="005F2665"/>
    <w:rsid w:val="005F2730"/>
    <w:rsid w:val="005F2ED6"/>
    <w:rsid w:val="005F3557"/>
    <w:rsid w:val="005F3DE3"/>
    <w:rsid w:val="005F3E11"/>
    <w:rsid w:val="005F3E92"/>
    <w:rsid w:val="005F4777"/>
    <w:rsid w:val="005F59C2"/>
    <w:rsid w:val="005F6AD6"/>
    <w:rsid w:val="005F7EE6"/>
    <w:rsid w:val="00601752"/>
    <w:rsid w:val="006038B0"/>
    <w:rsid w:val="00603C80"/>
    <w:rsid w:val="00603D1D"/>
    <w:rsid w:val="00604259"/>
    <w:rsid w:val="00604572"/>
    <w:rsid w:val="00604BFC"/>
    <w:rsid w:val="00605B55"/>
    <w:rsid w:val="006074C9"/>
    <w:rsid w:val="006078BE"/>
    <w:rsid w:val="00610056"/>
    <w:rsid w:val="00610759"/>
    <w:rsid w:val="00610C6F"/>
    <w:rsid w:val="00611B62"/>
    <w:rsid w:val="00611F10"/>
    <w:rsid w:val="00613F31"/>
    <w:rsid w:val="00614757"/>
    <w:rsid w:val="00615ADD"/>
    <w:rsid w:val="00615F36"/>
    <w:rsid w:val="00616C51"/>
    <w:rsid w:val="00616DC5"/>
    <w:rsid w:val="00617700"/>
    <w:rsid w:val="00620C75"/>
    <w:rsid w:val="006214F3"/>
    <w:rsid w:val="00621CA6"/>
    <w:rsid w:val="00622344"/>
    <w:rsid w:val="006236CE"/>
    <w:rsid w:val="006244AE"/>
    <w:rsid w:val="00625736"/>
    <w:rsid w:val="0062711F"/>
    <w:rsid w:val="00627542"/>
    <w:rsid w:val="00630E0A"/>
    <w:rsid w:val="00632584"/>
    <w:rsid w:val="00632BBD"/>
    <w:rsid w:val="006332AE"/>
    <w:rsid w:val="00633F42"/>
    <w:rsid w:val="0063459F"/>
    <w:rsid w:val="006347C8"/>
    <w:rsid w:val="00634E0B"/>
    <w:rsid w:val="00635156"/>
    <w:rsid w:val="00635649"/>
    <w:rsid w:val="00635D6A"/>
    <w:rsid w:val="00635E5D"/>
    <w:rsid w:val="00635F09"/>
    <w:rsid w:val="00637307"/>
    <w:rsid w:val="00637774"/>
    <w:rsid w:val="00640360"/>
    <w:rsid w:val="006406E5"/>
    <w:rsid w:val="00640E32"/>
    <w:rsid w:val="0064170E"/>
    <w:rsid w:val="00643E66"/>
    <w:rsid w:val="006448D1"/>
    <w:rsid w:val="00645A6E"/>
    <w:rsid w:val="0064667D"/>
    <w:rsid w:val="0064782C"/>
    <w:rsid w:val="00650904"/>
    <w:rsid w:val="006520A9"/>
    <w:rsid w:val="00652CFA"/>
    <w:rsid w:val="0065769C"/>
    <w:rsid w:val="006605C8"/>
    <w:rsid w:val="00661746"/>
    <w:rsid w:val="00662D3E"/>
    <w:rsid w:val="00663B54"/>
    <w:rsid w:val="0066536E"/>
    <w:rsid w:val="006718D3"/>
    <w:rsid w:val="00673279"/>
    <w:rsid w:val="006739D9"/>
    <w:rsid w:val="00674089"/>
    <w:rsid w:val="00674AC9"/>
    <w:rsid w:val="00676760"/>
    <w:rsid w:val="00677BDB"/>
    <w:rsid w:val="00677EE2"/>
    <w:rsid w:val="0068027D"/>
    <w:rsid w:val="0068126E"/>
    <w:rsid w:val="0068474E"/>
    <w:rsid w:val="00686264"/>
    <w:rsid w:val="006906BE"/>
    <w:rsid w:val="00692CC9"/>
    <w:rsid w:val="006931A5"/>
    <w:rsid w:val="006937E6"/>
    <w:rsid w:val="00694378"/>
    <w:rsid w:val="00695C3B"/>
    <w:rsid w:val="00697531"/>
    <w:rsid w:val="006A1BC5"/>
    <w:rsid w:val="006A41A8"/>
    <w:rsid w:val="006B02FD"/>
    <w:rsid w:val="006B17AC"/>
    <w:rsid w:val="006B1D93"/>
    <w:rsid w:val="006B208A"/>
    <w:rsid w:val="006B32F4"/>
    <w:rsid w:val="006B36C7"/>
    <w:rsid w:val="006B44FF"/>
    <w:rsid w:val="006B564F"/>
    <w:rsid w:val="006B6843"/>
    <w:rsid w:val="006B6F9A"/>
    <w:rsid w:val="006B7219"/>
    <w:rsid w:val="006B79FB"/>
    <w:rsid w:val="006C06DE"/>
    <w:rsid w:val="006C0FC3"/>
    <w:rsid w:val="006C2D95"/>
    <w:rsid w:val="006C4520"/>
    <w:rsid w:val="006C5760"/>
    <w:rsid w:val="006C6E2C"/>
    <w:rsid w:val="006C6E6B"/>
    <w:rsid w:val="006D10EA"/>
    <w:rsid w:val="006D228E"/>
    <w:rsid w:val="006D26ED"/>
    <w:rsid w:val="006D4506"/>
    <w:rsid w:val="006D57B8"/>
    <w:rsid w:val="006D58EB"/>
    <w:rsid w:val="006D5A4B"/>
    <w:rsid w:val="006D64D1"/>
    <w:rsid w:val="006D6A32"/>
    <w:rsid w:val="006D7585"/>
    <w:rsid w:val="006D7DFC"/>
    <w:rsid w:val="006D7F3D"/>
    <w:rsid w:val="006D7FCC"/>
    <w:rsid w:val="006E041E"/>
    <w:rsid w:val="006E0A74"/>
    <w:rsid w:val="006E1685"/>
    <w:rsid w:val="006E1CB7"/>
    <w:rsid w:val="006E281F"/>
    <w:rsid w:val="006E3CD9"/>
    <w:rsid w:val="006E4423"/>
    <w:rsid w:val="006E5A5F"/>
    <w:rsid w:val="006E7884"/>
    <w:rsid w:val="006E7922"/>
    <w:rsid w:val="006F0BE9"/>
    <w:rsid w:val="006F1C3A"/>
    <w:rsid w:val="006F2DE4"/>
    <w:rsid w:val="006F475E"/>
    <w:rsid w:val="006F4915"/>
    <w:rsid w:val="006F52C5"/>
    <w:rsid w:val="006F5D6D"/>
    <w:rsid w:val="006F70C3"/>
    <w:rsid w:val="0070185B"/>
    <w:rsid w:val="00701A7E"/>
    <w:rsid w:val="0070296E"/>
    <w:rsid w:val="00704234"/>
    <w:rsid w:val="007057E3"/>
    <w:rsid w:val="007070E8"/>
    <w:rsid w:val="007076E7"/>
    <w:rsid w:val="007106C8"/>
    <w:rsid w:val="00712AC6"/>
    <w:rsid w:val="00712EFE"/>
    <w:rsid w:val="007135AA"/>
    <w:rsid w:val="007178EB"/>
    <w:rsid w:val="00720356"/>
    <w:rsid w:val="007236C4"/>
    <w:rsid w:val="007243B8"/>
    <w:rsid w:val="00724962"/>
    <w:rsid w:val="00725D67"/>
    <w:rsid w:val="0072703C"/>
    <w:rsid w:val="00727F71"/>
    <w:rsid w:val="00730156"/>
    <w:rsid w:val="007306AB"/>
    <w:rsid w:val="00731015"/>
    <w:rsid w:val="00731271"/>
    <w:rsid w:val="00732324"/>
    <w:rsid w:val="00732355"/>
    <w:rsid w:val="0073334B"/>
    <w:rsid w:val="00735106"/>
    <w:rsid w:val="00737273"/>
    <w:rsid w:val="007409DC"/>
    <w:rsid w:val="00740B18"/>
    <w:rsid w:val="00740BF8"/>
    <w:rsid w:val="007412B4"/>
    <w:rsid w:val="007429A8"/>
    <w:rsid w:val="00744515"/>
    <w:rsid w:val="00744886"/>
    <w:rsid w:val="0074537E"/>
    <w:rsid w:val="00745DC0"/>
    <w:rsid w:val="00747D2A"/>
    <w:rsid w:val="0075220C"/>
    <w:rsid w:val="007525F1"/>
    <w:rsid w:val="00752B3D"/>
    <w:rsid w:val="00752B61"/>
    <w:rsid w:val="00754019"/>
    <w:rsid w:val="00754441"/>
    <w:rsid w:val="00754A04"/>
    <w:rsid w:val="00754F8A"/>
    <w:rsid w:val="00757950"/>
    <w:rsid w:val="00760C1D"/>
    <w:rsid w:val="00761958"/>
    <w:rsid w:val="00762CEA"/>
    <w:rsid w:val="00764B16"/>
    <w:rsid w:val="00764CC7"/>
    <w:rsid w:val="00765380"/>
    <w:rsid w:val="007657A7"/>
    <w:rsid w:val="00766287"/>
    <w:rsid w:val="00766709"/>
    <w:rsid w:val="00767809"/>
    <w:rsid w:val="00767A88"/>
    <w:rsid w:val="00767E00"/>
    <w:rsid w:val="00767F0C"/>
    <w:rsid w:val="00770D18"/>
    <w:rsid w:val="00771172"/>
    <w:rsid w:val="0077283B"/>
    <w:rsid w:val="007742A2"/>
    <w:rsid w:val="007743CA"/>
    <w:rsid w:val="007746E9"/>
    <w:rsid w:val="007749B2"/>
    <w:rsid w:val="0077659A"/>
    <w:rsid w:val="00776CA2"/>
    <w:rsid w:val="0077740E"/>
    <w:rsid w:val="00777574"/>
    <w:rsid w:val="00777700"/>
    <w:rsid w:val="0078068F"/>
    <w:rsid w:val="00780FFB"/>
    <w:rsid w:val="007811AD"/>
    <w:rsid w:val="007815DD"/>
    <w:rsid w:val="00781674"/>
    <w:rsid w:val="00782153"/>
    <w:rsid w:val="00782261"/>
    <w:rsid w:val="00782B08"/>
    <w:rsid w:val="00783BC6"/>
    <w:rsid w:val="00784932"/>
    <w:rsid w:val="007850FF"/>
    <w:rsid w:val="00786599"/>
    <w:rsid w:val="00786705"/>
    <w:rsid w:val="0078723C"/>
    <w:rsid w:val="00787625"/>
    <w:rsid w:val="00787BAA"/>
    <w:rsid w:val="00790E3D"/>
    <w:rsid w:val="00791792"/>
    <w:rsid w:val="00793376"/>
    <w:rsid w:val="00793550"/>
    <w:rsid w:val="00793792"/>
    <w:rsid w:val="0079464B"/>
    <w:rsid w:val="007954A9"/>
    <w:rsid w:val="00795948"/>
    <w:rsid w:val="00795CEC"/>
    <w:rsid w:val="00796438"/>
    <w:rsid w:val="00796595"/>
    <w:rsid w:val="007A1563"/>
    <w:rsid w:val="007A1A61"/>
    <w:rsid w:val="007A1B84"/>
    <w:rsid w:val="007A1C1B"/>
    <w:rsid w:val="007A376D"/>
    <w:rsid w:val="007A4514"/>
    <w:rsid w:val="007A47D3"/>
    <w:rsid w:val="007A52CB"/>
    <w:rsid w:val="007A5424"/>
    <w:rsid w:val="007A5EDF"/>
    <w:rsid w:val="007A7BAC"/>
    <w:rsid w:val="007B0142"/>
    <w:rsid w:val="007B06D5"/>
    <w:rsid w:val="007B07C6"/>
    <w:rsid w:val="007B18A1"/>
    <w:rsid w:val="007B3B1F"/>
    <w:rsid w:val="007B4DA7"/>
    <w:rsid w:val="007B4E54"/>
    <w:rsid w:val="007B5448"/>
    <w:rsid w:val="007B5770"/>
    <w:rsid w:val="007B5BCD"/>
    <w:rsid w:val="007B607A"/>
    <w:rsid w:val="007B6152"/>
    <w:rsid w:val="007B6EEF"/>
    <w:rsid w:val="007B7AD9"/>
    <w:rsid w:val="007C003F"/>
    <w:rsid w:val="007C1314"/>
    <w:rsid w:val="007C206B"/>
    <w:rsid w:val="007C31E4"/>
    <w:rsid w:val="007C33FF"/>
    <w:rsid w:val="007C43FE"/>
    <w:rsid w:val="007C4558"/>
    <w:rsid w:val="007C589D"/>
    <w:rsid w:val="007C5C03"/>
    <w:rsid w:val="007C6428"/>
    <w:rsid w:val="007C6CF2"/>
    <w:rsid w:val="007C7810"/>
    <w:rsid w:val="007C7A42"/>
    <w:rsid w:val="007D0C97"/>
    <w:rsid w:val="007D1138"/>
    <w:rsid w:val="007D3589"/>
    <w:rsid w:val="007D3BE2"/>
    <w:rsid w:val="007D4002"/>
    <w:rsid w:val="007D4291"/>
    <w:rsid w:val="007D46CA"/>
    <w:rsid w:val="007D4D2E"/>
    <w:rsid w:val="007D54F4"/>
    <w:rsid w:val="007D56EB"/>
    <w:rsid w:val="007D7124"/>
    <w:rsid w:val="007D7379"/>
    <w:rsid w:val="007D78A3"/>
    <w:rsid w:val="007E05C6"/>
    <w:rsid w:val="007E0C4B"/>
    <w:rsid w:val="007E0ED8"/>
    <w:rsid w:val="007E1C0A"/>
    <w:rsid w:val="007E4C0E"/>
    <w:rsid w:val="007E52F6"/>
    <w:rsid w:val="007E691A"/>
    <w:rsid w:val="007E7C60"/>
    <w:rsid w:val="007E7CC8"/>
    <w:rsid w:val="007F00D8"/>
    <w:rsid w:val="007F106A"/>
    <w:rsid w:val="007F3138"/>
    <w:rsid w:val="007F5431"/>
    <w:rsid w:val="007F5700"/>
    <w:rsid w:val="007F580F"/>
    <w:rsid w:val="007F61BF"/>
    <w:rsid w:val="008000E5"/>
    <w:rsid w:val="00800AF0"/>
    <w:rsid w:val="00800B55"/>
    <w:rsid w:val="00800FD6"/>
    <w:rsid w:val="008035D1"/>
    <w:rsid w:val="00803A05"/>
    <w:rsid w:val="008042A1"/>
    <w:rsid w:val="00804338"/>
    <w:rsid w:val="00804A2D"/>
    <w:rsid w:val="00810E31"/>
    <w:rsid w:val="00811029"/>
    <w:rsid w:val="00811256"/>
    <w:rsid w:val="0081147E"/>
    <w:rsid w:val="00811E82"/>
    <w:rsid w:val="00812712"/>
    <w:rsid w:val="00813887"/>
    <w:rsid w:val="008141A3"/>
    <w:rsid w:val="00814C70"/>
    <w:rsid w:val="008151E2"/>
    <w:rsid w:val="00816466"/>
    <w:rsid w:val="00816AE3"/>
    <w:rsid w:val="00817371"/>
    <w:rsid w:val="008177D1"/>
    <w:rsid w:val="008218AA"/>
    <w:rsid w:val="00821B52"/>
    <w:rsid w:val="00821DE7"/>
    <w:rsid w:val="0082287D"/>
    <w:rsid w:val="00823A83"/>
    <w:rsid w:val="008247D8"/>
    <w:rsid w:val="00825814"/>
    <w:rsid w:val="00825CB7"/>
    <w:rsid w:val="00825F97"/>
    <w:rsid w:val="008270EE"/>
    <w:rsid w:val="00827637"/>
    <w:rsid w:val="0082764C"/>
    <w:rsid w:val="00827B0D"/>
    <w:rsid w:val="00830400"/>
    <w:rsid w:val="00831E07"/>
    <w:rsid w:val="0083210A"/>
    <w:rsid w:val="00832BAA"/>
    <w:rsid w:val="00833451"/>
    <w:rsid w:val="00833483"/>
    <w:rsid w:val="008340F1"/>
    <w:rsid w:val="008353ED"/>
    <w:rsid w:val="00835CB7"/>
    <w:rsid w:val="00835D5C"/>
    <w:rsid w:val="00835F59"/>
    <w:rsid w:val="00836099"/>
    <w:rsid w:val="00836D6D"/>
    <w:rsid w:val="00837E55"/>
    <w:rsid w:val="0084043C"/>
    <w:rsid w:val="008411DD"/>
    <w:rsid w:val="008414B6"/>
    <w:rsid w:val="00841A58"/>
    <w:rsid w:val="00842845"/>
    <w:rsid w:val="00842FA5"/>
    <w:rsid w:val="008438D1"/>
    <w:rsid w:val="00843CDD"/>
    <w:rsid w:val="00843EEF"/>
    <w:rsid w:val="008441EC"/>
    <w:rsid w:val="008446B9"/>
    <w:rsid w:val="008450DC"/>
    <w:rsid w:val="008457FB"/>
    <w:rsid w:val="00845D6B"/>
    <w:rsid w:val="008466DC"/>
    <w:rsid w:val="00846911"/>
    <w:rsid w:val="008473FF"/>
    <w:rsid w:val="00847430"/>
    <w:rsid w:val="00847590"/>
    <w:rsid w:val="00847A87"/>
    <w:rsid w:val="00847F78"/>
    <w:rsid w:val="00850606"/>
    <w:rsid w:val="0085117B"/>
    <w:rsid w:val="0085184D"/>
    <w:rsid w:val="00851E73"/>
    <w:rsid w:val="00851F8A"/>
    <w:rsid w:val="008527E6"/>
    <w:rsid w:val="00852D63"/>
    <w:rsid w:val="008537CA"/>
    <w:rsid w:val="00853E46"/>
    <w:rsid w:val="008544D3"/>
    <w:rsid w:val="00854A81"/>
    <w:rsid w:val="008560DB"/>
    <w:rsid w:val="008566E9"/>
    <w:rsid w:val="00856EAB"/>
    <w:rsid w:val="00857467"/>
    <w:rsid w:val="00857D74"/>
    <w:rsid w:val="00860225"/>
    <w:rsid w:val="00860BF8"/>
    <w:rsid w:val="00860F66"/>
    <w:rsid w:val="008612B6"/>
    <w:rsid w:val="008622AA"/>
    <w:rsid w:val="00862E0E"/>
    <w:rsid w:val="00864799"/>
    <w:rsid w:val="00866089"/>
    <w:rsid w:val="0086635A"/>
    <w:rsid w:val="00867D4E"/>
    <w:rsid w:val="00870706"/>
    <w:rsid w:val="00870D0E"/>
    <w:rsid w:val="00870D88"/>
    <w:rsid w:val="008718B6"/>
    <w:rsid w:val="00872F4F"/>
    <w:rsid w:val="00875B74"/>
    <w:rsid w:val="00875B81"/>
    <w:rsid w:val="00876668"/>
    <w:rsid w:val="008768CF"/>
    <w:rsid w:val="008823E8"/>
    <w:rsid w:val="00882D65"/>
    <w:rsid w:val="00883435"/>
    <w:rsid w:val="0088414C"/>
    <w:rsid w:val="008843DA"/>
    <w:rsid w:val="008848B2"/>
    <w:rsid w:val="008855FB"/>
    <w:rsid w:val="00886E0A"/>
    <w:rsid w:val="00886FB6"/>
    <w:rsid w:val="00891F8C"/>
    <w:rsid w:val="00892706"/>
    <w:rsid w:val="00892811"/>
    <w:rsid w:val="00893536"/>
    <w:rsid w:val="00893BD0"/>
    <w:rsid w:val="00894556"/>
    <w:rsid w:val="008958C1"/>
    <w:rsid w:val="00896637"/>
    <w:rsid w:val="00897FC5"/>
    <w:rsid w:val="008A060C"/>
    <w:rsid w:val="008A0E3F"/>
    <w:rsid w:val="008A1EDB"/>
    <w:rsid w:val="008A2971"/>
    <w:rsid w:val="008A42C1"/>
    <w:rsid w:val="008A4D58"/>
    <w:rsid w:val="008A6751"/>
    <w:rsid w:val="008A7FB7"/>
    <w:rsid w:val="008B03A4"/>
    <w:rsid w:val="008B16CE"/>
    <w:rsid w:val="008B1EAC"/>
    <w:rsid w:val="008B6751"/>
    <w:rsid w:val="008B71FB"/>
    <w:rsid w:val="008B7ACE"/>
    <w:rsid w:val="008B7CC8"/>
    <w:rsid w:val="008B7DBD"/>
    <w:rsid w:val="008C1E49"/>
    <w:rsid w:val="008C263A"/>
    <w:rsid w:val="008C2F58"/>
    <w:rsid w:val="008C3249"/>
    <w:rsid w:val="008C3256"/>
    <w:rsid w:val="008C43BD"/>
    <w:rsid w:val="008C4D46"/>
    <w:rsid w:val="008C6CB1"/>
    <w:rsid w:val="008D0340"/>
    <w:rsid w:val="008D0B88"/>
    <w:rsid w:val="008D2E8E"/>
    <w:rsid w:val="008D3319"/>
    <w:rsid w:val="008D3720"/>
    <w:rsid w:val="008D3726"/>
    <w:rsid w:val="008D3A17"/>
    <w:rsid w:val="008D3E9A"/>
    <w:rsid w:val="008D70C5"/>
    <w:rsid w:val="008D77FE"/>
    <w:rsid w:val="008D7D56"/>
    <w:rsid w:val="008D7FCB"/>
    <w:rsid w:val="008E0150"/>
    <w:rsid w:val="008E1887"/>
    <w:rsid w:val="008E2EE0"/>
    <w:rsid w:val="008E33CD"/>
    <w:rsid w:val="008E41A3"/>
    <w:rsid w:val="008E54D1"/>
    <w:rsid w:val="008E5931"/>
    <w:rsid w:val="008E5CB8"/>
    <w:rsid w:val="008E66B5"/>
    <w:rsid w:val="008E7546"/>
    <w:rsid w:val="008F1061"/>
    <w:rsid w:val="008F1749"/>
    <w:rsid w:val="008F197E"/>
    <w:rsid w:val="008F1D07"/>
    <w:rsid w:val="008F41FB"/>
    <w:rsid w:val="008F596D"/>
    <w:rsid w:val="008F65D2"/>
    <w:rsid w:val="008F7306"/>
    <w:rsid w:val="008F733A"/>
    <w:rsid w:val="008F7CF5"/>
    <w:rsid w:val="00900002"/>
    <w:rsid w:val="00900A8E"/>
    <w:rsid w:val="00900DE0"/>
    <w:rsid w:val="0090156C"/>
    <w:rsid w:val="00901967"/>
    <w:rsid w:val="00901D71"/>
    <w:rsid w:val="00903FC5"/>
    <w:rsid w:val="00905C4C"/>
    <w:rsid w:val="0090611F"/>
    <w:rsid w:val="00906EC4"/>
    <w:rsid w:val="009071BF"/>
    <w:rsid w:val="009074A0"/>
    <w:rsid w:val="00907576"/>
    <w:rsid w:val="00910442"/>
    <w:rsid w:val="009104E5"/>
    <w:rsid w:val="00910C7F"/>
    <w:rsid w:val="00911AB2"/>
    <w:rsid w:val="00911C3F"/>
    <w:rsid w:val="009134CA"/>
    <w:rsid w:val="0091376B"/>
    <w:rsid w:val="00914205"/>
    <w:rsid w:val="00914BD8"/>
    <w:rsid w:val="00915B3A"/>
    <w:rsid w:val="0091608B"/>
    <w:rsid w:val="00916486"/>
    <w:rsid w:val="00916DC7"/>
    <w:rsid w:val="00916E98"/>
    <w:rsid w:val="00917140"/>
    <w:rsid w:val="00921612"/>
    <w:rsid w:val="00923267"/>
    <w:rsid w:val="00923A61"/>
    <w:rsid w:val="00924450"/>
    <w:rsid w:val="0093094B"/>
    <w:rsid w:val="00932472"/>
    <w:rsid w:val="009327BA"/>
    <w:rsid w:val="0093360E"/>
    <w:rsid w:val="009347D6"/>
    <w:rsid w:val="009353E0"/>
    <w:rsid w:val="00936C1C"/>
    <w:rsid w:val="0093713E"/>
    <w:rsid w:val="00940574"/>
    <w:rsid w:val="00940F86"/>
    <w:rsid w:val="00941DD1"/>
    <w:rsid w:val="00941DF1"/>
    <w:rsid w:val="00942554"/>
    <w:rsid w:val="00943CF3"/>
    <w:rsid w:val="00943F4A"/>
    <w:rsid w:val="00944902"/>
    <w:rsid w:val="0094679B"/>
    <w:rsid w:val="00946A2A"/>
    <w:rsid w:val="00946B5F"/>
    <w:rsid w:val="009475C3"/>
    <w:rsid w:val="0094763B"/>
    <w:rsid w:val="009532AB"/>
    <w:rsid w:val="009536F7"/>
    <w:rsid w:val="00953ED1"/>
    <w:rsid w:val="00953F13"/>
    <w:rsid w:val="00955176"/>
    <w:rsid w:val="00955AD2"/>
    <w:rsid w:val="00955C00"/>
    <w:rsid w:val="00955FB0"/>
    <w:rsid w:val="00956264"/>
    <w:rsid w:val="0095703C"/>
    <w:rsid w:val="00957651"/>
    <w:rsid w:val="0096248F"/>
    <w:rsid w:val="00962581"/>
    <w:rsid w:val="00964765"/>
    <w:rsid w:val="00965AA8"/>
    <w:rsid w:val="00966465"/>
    <w:rsid w:val="00966793"/>
    <w:rsid w:val="00966956"/>
    <w:rsid w:val="00967310"/>
    <w:rsid w:val="009674E8"/>
    <w:rsid w:val="00967CAE"/>
    <w:rsid w:val="00970040"/>
    <w:rsid w:val="009705A6"/>
    <w:rsid w:val="00971D39"/>
    <w:rsid w:val="00971D75"/>
    <w:rsid w:val="00972C8F"/>
    <w:rsid w:val="0097333C"/>
    <w:rsid w:val="00973F07"/>
    <w:rsid w:val="00974FD7"/>
    <w:rsid w:val="009769FE"/>
    <w:rsid w:val="00976B48"/>
    <w:rsid w:val="00976C6A"/>
    <w:rsid w:val="0098061D"/>
    <w:rsid w:val="00980EA5"/>
    <w:rsid w:val="00981D29"/>
    <w:rsid w:val="009821EC"/>
    <w:rsid w:val="00982600"/>
    <w:rsid w:val="00982967"/>
    <w:rsid w:val="00985FA0"/>
    <w:rsid w:val="0098602D"/>
    <w:rsid w:val="00986246"/>
    <w:rsid w:val="00986DAD"/>
    <w:rsid w:val="00987E43"/>
    <w:rsid w:val="00991526"/>
    <w:rsid w:val="009915D8"/>
    <w:rsid w:val="00995321"/>
    <w:rsid w:val="00996F31"/>
    <w:rsid w:val="0099714E"/>
    <w:rsid w:val="009979AD"/>
    <w:rsid w:val="00997F7E"/>
    <w:rsid w:val="009A1A1A"/>
    <w:rsid w:val="009A1E5E"/>
    <w:rsid w:val="009A21FB"/>
    <w:rsid w:val="009A3174"/>
    <w:rsid w:val="009A6C68"/>
    <w:rsid w:val="009A6D0C"/>
    <w:rsid w:val="009A7193"/>
    <w:rsid w:val="009B0745"/>
    <w:rsid w:val="009B0DD3"/>
    <w:rsid w:val="009B12BA"/>
    <w:rsid w:val="009B16CC"/>
    <w:rsid w:val="009B39B4"/>
    <w:rsid w:val="009B6419"/>
    <w:rsid w:val="009B6932"/>
    <w:rsid w:val="009B75B8"/>
    <w:rsid w:val="009B775F"/>
    <w:rsid w:val="009B7B40"/>
    <w:rsid w:val="009C0160"/>
    <w:rsid w:val="009C01BB"/>
    <w:rsid w:val="009C1967"/>
    <w:rsid w:val="009C233A"/>
    <w:rsid w:val="009C3204"/>
    <w:rsid w:val="009C38FB"/>
    <w:rsid w:val="009C47ED"/>
    <w:rsid w:val="009C51C3"/>
    <w:rsid w:val="009C6384"/>
    <w:rsid w:val="009C688F"/>
    <w:rsid w:val="009D02C9"/>
    <w:rsid w:val="009D0912"/>
    <w:rsid w:val="009D09C3"/>
    <w:rsid w:val="009D0C79"/>
    <w:rsid w:val="009D125A"/>
    <w:rsid w:val="009D2829"/>
    <w:rsid w:val="009D33DF"/>
    <w:rsid w:val="009D3DAF"/>
    <w:rsid w:val="009D56CA"/>
    <w:rsid w:val="009D5EDF"/>
    <w:rsid w:val="009D6A65"/>
    <w:rsid w:val="009D6DF6"/>
    <w:rsid w:val="009D6EE3"/>
    <w:rsid w:val="009D79D3"/>
    <w:rsid w:val="009E00D4"/>
    <w:rsid w:val="009E027D"/>
    <w:rsid w:val="009E23A9"/>
    <w:rsid w:val="009E26E8"/>
    <w:rsid w:val="009E45FB"/>
    <w:rsid w:val="009E553C"/>
    <w:rsid w:val="009E6B23"/>
    <w:rsid w:val="009E6FF4"/>
    <w:rsid w:val="009F179F"/>
    <w:rsid w:val="009F2682"/>
    <w:rsid w:val="009F2B5F"/>
    <w:rsid w:val="009F304E"/>
    <w:rsid w:val="009F4057"/>
    <w:rsid w:val="009F41D2"/>
    <w:rsid w:val="009F46B5"/>
    <w:rsid w:val="009F5312"/>
    <w:rsid w:val="009F5385"/>
    <w:rsid w:val="009F57D3"/>
    <w:rsid w:val="009F6343"/>
    <w:rsid w:val="009F6954"/>
    <w:rsid w:val="009F74A8"/>
    <w:rsid w:val="00A0007C"/>
    <w:rsid w:val="00A03AC2"/>
    <w:rsid w:val="00A03BA4"/>
    <w:rsid w:val="00A04D36"/>
    <w:rsid w:val="00A05613"/>
    <w:rsid w:val="00A06149"/>
    <w:rsid w:val="00A066E9"/>
    <w:rsid w:val="00A07E6A"/>
    <w:rsid w:val="00A109F0"/>
    <w:rsid w:val="00A10A59"/>
    <w:rsid w:val="00A11C7D"/>
    <w:rsid w:val="00A1265B"/>
    <w:rsid w:val="00A12995"/>
    <w:rsid w:val="00A1301D"/>
    <w:rsid w:val="00A16121"/>
    <w:rsid w:val="00A16422"/>
    <w:rsid w:val="00A17A4F"/>
    <w:rsid w:val="00A21A5C"/>
    <w:rsid w:val="00A23B1C"/>
    <w:rsid w:val="00A24FA7"/>
    <w:rsid w:val="00A252BF"/>
    <w:rsid w:val="00A266E6"/>
    <w:rsid w:val="00A26B83"/>
    <w:rsid w:val="00A276F0"/>
    <w:rsid w:val="00A30BBD"/>
    <w:rsid w:val="00A32CE8"/>
    <w:rsid w:val="00A331C2"/>
    <w:rsid w:val="00A35727"/>
    <w:rsid w:val="00A36A72"/>
    <w:rsid w:val="00A36DF5"/>
    <w:rsid w:val="00A37524"/>
    <w:rsid w:val="00A3763D"/>
    <w:rsid w:val="00A4039F"/>
    <w:rsid w:val="00A40796"/>
    <w:rsid w:val="00A40C6F"/>
    <w:rsid w:val="00A40D62"/>
    <w:rsid w:val="00A41176"/>
    <w:rsid w:val="00A42280"/>
    <w:rsid w:val="00A4231E"/>
    <w:rsid w:val="00A4263A"/>
    <w:rsid w:val="00A44744"/>
    <w:rsid w:val="00A448E2"/>
    <w:rsid w:val="00A457E1"/>
    <w:rsid w:val="00A50023"/>
    <w:rsid w:val="00A508C6"/>
    <w:rsid w:val="00A520EF"/>
    <w:rsid w:val="00A52373"/>
    <w:rsid w:val="00A52C38"/>
    <w:rsid w:val="00A52DE5"/>
    <w:rsid w:val="00A5382E"/>
    <w:rsid w:val="00A543CC"/>
    <w:rsid w:val="00A54CD8"/>
    <w:rsid w:val="00A5651D"/>
    <w:rsid w:val="00A56B47"/>
    <w:rsid w:val="00A5718A"/>
    <w:rsid w:val="00A576CD"/>
    <w:rsid w:val="00A57EF2"/>
    <w:rsid w:val="00A61323"/>
    <w:rsid w:val="00A61DF4"/>
    <w:rsid w:val="00A62206"/>
    <w:rsid w:val="00A62E05"/>
    <w:rsid w:val="00A6517A"/>
    <w:rsid w:val="00A67F75"/>
    <w:rsid w:val="00A67FC2"/>
    <w:rsid w:val="00A700FC"/>
    <w:rsid w:val="00A70A9E"/>
    <w:rsid w:val="00A713F0"/>
    <w:rsid w:val="00A72016"/>
    <w:rsid w:val="00A72440"/>
    <w:rsid w:val="00A72F75"/>
    <w:rsid w:val="00A74FB2"/>
    <w:rsid w:val="00A75D47"/>
    <w:rsid w:val="00A75D88"/>
    <w:rsid w:val="00A76340"/>
    <w:rsid w:val="00A7646D"/>
    <w:rsid w:val="00A76956"/>
    <w:rsid w:val="00A76B66"/>
    <w:rsid w:val="00A81218"/>
    <w:rsid w:val="00A81426"/>
    <w:rsid w:val="00A8238E"/>
    <w:rsid w:val="00A831CC"/>
    <w:rsid w:val="00A839A5"/>
    <w:rsid w:val="00A85650"/>
    <w:rsid w:val="00A85893"/>
    <w:rsid w:val="00A87D1E"/>
    <w:rsid w:val="00A87E26"/>
    <w:rsid w:val="00A9091C"/>
    <w:rsid w:val="00A90CF9"/>
    <w:rsid w:val="00A923B2"/>
    <w:rsid w:val="00A92BDE"/>
    <w:rsid w:val="00A93338"/>
    <w:rsid w:val="00A936B0"/>
    <w:rsid w:val="00A93F88"/>
    <w:rsid w:val="00A96239"/>
    <w:rsid w:val="00A977B1"/>
    <w:rsid w:val="00A97B64"/>
    <w:rsid w:val="00AA0340"/>
    <w:rsid w:val="00AA284E"/>
    <w:rsid w:val="00AA3789"/>
    <w:rsid w:val="00AA4978"/>
    <w:rsid w:val="00AA4A74"/>
    <w:rsid w:val="00AA5398"/>
    <w:rsid w:val="00AA57BD"/>
    <w:rsid w:val="00AA6D6C"/>
    <w:rsid w:val="00AA6ED8"/>
    <w:rsid w:val="00AA7123"/>
    <w:rsid w:val="00AA719F"/>
    <w:rsid w:val="00AA77E1"/>
    <w:rsid w:val="00AB0944"/>
    <w:rsid w:val="00AB0C85"/>
    <w:rsid w:val="00AB1FD1"/>
    <w:rsid w:val="00AB2A68"/>
    <w:rsid w:val="00AB2BEA"/>
    <w:rsid w:val="00AB485E"/>
    <w:rsid w:val="00AB50E0"/>
    <w:rsid w:val="00AB561C"/>
    <w:rsid w:val="00AB6142"/>
    <w:rsid w:val="00AB68DB"/>
    <w:rsid w:val="00AB70AB"/>
    <w:rsid w:val="00AB79AF"/>
    <w:rsid w:val="00AC126D"/>
    <w:rsid w:val="00AC2360"/>
    <w:rsid w:val="00AC3BEB"/>
    <w:rsid w:val="00AC5D45"/>
    <w:rsid w:val="00AC75D1"/>
    <w:rsid w:val="00AC7B6B"/>
    <w:rsid w:val="00AD0CB6"/>
    <w:rsid w:val="00AD1DEC"/>
    <w:rsid w:val="00AD374E"/>
    <w:rsid w:val="00AD378F"/>
    <w:rsid w:val="00AD3A9A"/>
    <w:rsid w:val="00AD4043"/>
    <w:rsid w:val="00AD40AB"/>
    <w:rsid w:val="00AD4144"/>
    <w:rsid w:val="00AD41F7"/>
    <w:rsid w:val="00AD4605"/>
    <w:rsid w:val="00AD54BE"/>
    <w:rsid w:val="00AD5E9B"/>
    <w:rsid w:val="00AD7968"/>
    <w:rsid w:val="00AD7DD7"/>
    <w:rsid w:val="00AE05B0"/>
    <w:rsid w:val="00AE11DF"/>
    <w:rsid w:val="00AE16CB"/>
    <w:rsid w:val="00AE1AE5"/>
    <w:rsid w:val="00AE1C0B"/>
    <w:rsid w:val="00AE32B0"/>
    <w:rsid w:val="00AE35B9"/>
    <w:rsid w:val="00AE4538"/>
    <w:rsid w:val="00AE4794"/>
    <w:rsid w:val="00AE496B"/>
    <w:rsid w:val="00AE4D92"/>
    <w:rsid w:val="00AE60F3"/>
    <w:rsid w:val="00AE6F70"/>
    <w:rsid w:val="00AE7091"/>
    <w:rsid w:val="00AF01C8"/>
    <w:rsid w:val="00AF22EC"/>
    <w:rsid w:val="00AF356F"/>
    <w:rsid w:val="00AF4E96"/>
    <w:rsid w:val="00AF5DD7"/>
    <w:rsid w:val="00AF5EE9"/>
    <w:rsid w:val="00AF602B"/>
    <w:rsid w:val="00AF74DB"/>
    <w:rsid w:val="00AF7F1D"/>
    <w:rsid w:val="00B00902"/>
    <w:rsid w:val="00B01487"/>
    <w:rsid w:val="00B01F93"/>
    <w:rsid w:val="00B02444"/>
    <w:rsid w:val="00B026EB"/>
    <w:rsid w:val="00B04676"/>
    <w:rsid w:val="00B06108"/>
    <w:rsid w:val="00B136D0"/>
    <w:rsid w:val="00B15339"/>
    <w:rsid w:val="00B1580F"/>
    <w:rsid w:val="00B15A7E"/>
    <w:rsid w:val="00B15C13"/>
    <w:rsid w:val="00B1616D"/>
    <w:rsid w:val="00B16C16"/>
    <w:rsid w:val="00B16EEA"/>
    <w:rsid w:val="00B171B0"/>
    <w:rsid w:val="00B171EA"/>
    <w:rsid w:val="00B177EF"/>
    <w:rsid w:val="00B17C84"/>
    <w:rsid w:val="00B20D8E"/>
    <w:rsid w:val="00B25106"/>
    <w:rsid w:val="00B25944"/>
    <w:rsid w:val="00B27949"/>
    <w:rsid w:val="00B302A8"/>
    <w:rsid w:val="00B30539"/>
    <w:rsid w:val="00B30D25"/>
    <w:rsid w:val="00B3119C"/>
    <w:rsid w:val="00B31B9F"/>
    <w:rsid w:val="00B31E59"/>
    <w:rsid w:val="00B31EA5"/>
    <w:rsid w:val="00B32091"/>
    <w:rsid w:val="00B3279F"/>
    <w:rsid w:val="00B32A3C"/>
    <w:rsid w:val="00B33098"/>
    <w:rsid w:val="00B3309F"/>
    <w:rsid w:val="00B33FA8"/>
    <w:rsid w:val="00B343CA"/>
    <w:rsid w:val="00B34E6C"/>
    <w:rsid w:val="00B34F1C"/>
    <w:rsid w:val="00B35AB0"/>
    <w:rsid w:val="00B362D1"/>
    <w:rsid w:val="00B370AF"/>
    <w:rsid w:val="00B419FB"/>
    <w:rsid w:val="00B43722"/>
    <w:rsid w:val="00B44A85"/>
    <w:rsid w:val="00B469AD"/>
    <w:rsid w:val="00B530A3"/>
    <w:rsid w:val="00B53CA8"/>
    <w:rsid w:val="00B562D2"/>
    <w:rsid w:val="00B5771B"/>
    <w:rsid w:val="00B57762"/>
    <w:rsid w:val="00B57EF7"/>
    <w:rsid w:val="00B60B07"/>
    <w:rsid w:val="00B60CCD"/>
    <w:rsid w:val="00B6180F"/>
    <w:rsid w:val="00B61FBA"/>
    <w:rsid w:val="00B626FC"/>
    <w:rsid w:val="00B62FF3"/>
    <w:rsid w:val="00B63F30"/>
    <w:rsid w:val="00B65949"/>
    <w:rsid w:val="00B65A1D"/>
    <w:rsid w:val="00B672F4"/>
    <w:rsid w:val="00B675FC"/>
    <w:rsid w:val="00B70C6A"/>
    <w:rsid w:val="00B75085"/>
    <w:rsid w:val="00B75559"/>
    <w:rsid w:val="00B75607"/>
    <w:rsid w:val="00B75C3E"/>
    <w:rsid w:val="00B80D4F"/>
    <w:rsid w:val="00B80F5E"/>
    <w:rsid w:val="00B833CA"/>
    <w:rsid w:val="00B845C6"/>
    <w:rsid w:val="00B84E77"/>
    <w:rsid w:val="00B859E9"/>
    <w:rsid w:val="00B85A83"/>
    <w:rsid w:val="00B860C6"/>
    <w:rsid w:val="00B90239"/>
    <w:rsid w:val="00B9027B"/>
    <w:rsid w:val="00B90970"/>
    <w:rsid w:val="00B912C2"/>
    <w:rsid w:val="00B92438"/>
    <w:rsid w:val="00B939B9"/>
    <w:rsid w:val="00B940E9"/>
    <w:rsid w:val="00B9428B"/>
    <w:rsid w:val="00B94A25"/>
    <w:rsid w:val="00B956B5"/>
    <w:rsid w:val="00B95FA7"/>
    <w:rsid w:val="00B96726"/>
    <w:rsid w:val="00B968F6"/>
    <w:rsid w:val="00B97084"/>
    <w:rsid w:val="00B97735"/>
    <w:rsid w:val="00BA13E6"/>
    <w:rsid w:val="00BA2A68"/>
    <w:rsid w:val="00BA2AC2"/>
    <w:rsid w:val="00BA3E7B"/>
    <w:rsid w:val="00BA4D37"/>
    <w:rsid w:val="00BA70ED"/>
    <w:rsid w:val="00BA7A01"/>
    <w:rsid w:val="00BA7C72"/>
    <w:rsid w:val="00BA7CFF"/>
    <w:rsid w:val="00BB1DE8"/>
    <w:rsid w:val="00BB2AA3"/>
    <w:rsid w:val="00BB2F55"/>
    <w:rsid w:val="00BB394C"/>
    <w:rsid w:val="00BB3A35"/>
    <w:rsid w:val="00BB4F00"/>
    <w:rsid w:val="00BB5092"/>
    <w:rsid w:val="00BB528C"/>
    <w:rsid w:val="00BB67CC"/>
    <w:rsid w:val="00BC0066"/>
    <w:rsid w:val="00BC0CF7"/>
    <w:rsid w:val="00BC107D"/>
    <w:rsid w:val="00BC5D92"/>
    <w:rsid w:val="00BC5FF2"/>
    <w:rsid w:val="00BC729C"/>
    <w:rsid w:val="00BC7D3A"/>
    <w:rsid w:val="00BD01CB"/>
    <w:rsid w:val="00BD0A57"/>
    <w:rsid w:val="00BD399F"/>
    <w:rsid w:val="00BD3A8C"/>
    <w:rsid w:val="00BD3AB9"/>
    <w:rsid w:val="00BD4926"/>
    <w:rsid w:val="00BD5902"/>
    <w:rsid w:val="00BD5F7A"/>
    <w:rsid w:val="00BD75AE"/>
    <w:rsid w:val="00BE03CE"/>
    <w:rsid w:val="00BE0414"/>
    <w:rsid w:val="00BE0917"/>
    <w:rsid w:val="00BE110A"/>
    <w:rsid w:val="00BE149B"/>
    <w:rsid w:val="00BE1A8F"/>
    <w:rsid w:val="00BE1C74"/>
    <w:rsid w:val="00BE2EB9"/>
    <w:rsid w:val="00BE335D"/>
    <w:rsid w:val="00BE36BE"/>
    <w:rsid w:val="00BE4530"/>
    <w:rsid w:val="00BE4E03"/>
    <w:rsid w:val="00BE5FAD"/>
    <w:rsid w:val="00BE6363"/>
    <w:rsid w:val="00BE66DE"/>
    <w:rsid w:val="00BE743A"/>
    <w:rsid w:val="00BE786F"/>
    <w:rsid w:val="00BF132D"/>
    <w:rsid w:val="00BF1D20"/>
    <w:rsid w:val="00BF24ED"/>
    <w:rsid w:val="00BF2905"/>
    <w:rsid w:val="00BF3AFA"/>
    <w:rsid w:val="00BF528A"/>
    <w:rsid w:val="00BF5451"/>
    <w:rsid w:val="00BF62B7"/>
    <w:rsid w:val="00BF6E2B"/>
    <w:rsid w:val="00BF6F8F"/>
    <w:rsid w:val="00C011B9"/>
    <w:rsid w:val="00C015F8"/>
    <w:rsid w:val="00C01604"/>
    <w:rsid w:val="00C01A9E"/>
    <w:rsid w:val="00C0385A"/>
    <w:rsid w:val="00C0390B"/>
    <w:rsid w:val="00C04B97"/>
    <w:rsid w:val="00C0534D"/>
    <w:rsid w:val="00C07226"/>
    <w:rsid w:val="00C07F4E"/>
    <w:rsid w:val="00C1049D"/>
    <w:rsid w:val="00C116E2"/>
    <w:rsid w:val="00C11700"/>
    <w:rsid w:val="00C15538"/>
    <w:rsid w:val="00C15AC9"/>
    <w:rsid w:val="00C15C3C"/>
    <w:rsid w:val="00C167E6"/>
    <w:rsid w:val="00C17CFA"/>
    <w:rsid w:val="00C20603"/>
    <w:rsid w:val="00C21BE6"/>
    <w:rsid w:val="00C225A1"/>
    <w:rsid w:val="00C22A6C"/>
    <w:rsid w:val="00C23196"/>
    <w:rsid w:val="00C232D4"/>
    <w:rsid w:val="00C246CC"/>
    <w:rsid w:val="00C248B1"/>
    <w:rsid w:val="00C24B5F"/>
    <w:rsid w:val="00C24CD1"/>
    <w:rsid w:val="00C24D49"/>
    <w:rsid w:val="00C25195"/>
    <w:rsid w:val="00C267E0"/>
    <w:rsid w:val="00C27297"/>
    <w:rsid w:val="00C301FE"/>
    <w:rsid w:val="00C34410"/>
    <w:rsid w:val="00C3535F"/>
    <w:rsid w:val="00C353D6"/>
    <w:rsid w:val="00C35886"/>
    <w:rsid w:val="00C35B65"/>
    <w:rsid w:val="00C361ED"/>
    <w:rsid w:val="00C3707B"/>
    <w:rsid w:val="00C376C8"/>
    <w:rsid w:val="00C37B9A"/>
    <w:rsid w:val="00C40341"/>
    <w:rsid w:val="00C4037A"/>
    <w:rsid w:val="00C4163F"/>
    <w:rsid w:val="00C417DA"/>
    <w:rsid w:val="00C41881"/>
    <w:rsid w:val="00C41E5B"/>
    <w:rsid w:val="00C4200A"/>
    <w:rsid w:val="00C42882"/>
    <w:rsid w:val="00C429FA"/>
    <w:rsid w:val="00C436F0"/>
    <w:rsid w:val="00C44414"/>
    <w:rsid w:val="00C448CB"/>
    <w:rsid w:val="00C45ABE"/>
    <w:rsid w:val="00C47B59"/>
    <w:rsid w:val="00C50813"/>
    <w:rsid w:val="00C50875"/>
    <w:rsid w:val="00C51400"/>
    <w:rsid w:val="00C52DB2"/>
    <w:rsid w:val="00C53E0F"/>
    <w:rsid w:val="00C54B9A"/>
    <w:rsid w:val="00C57759"/>
    <w:rsid w:val="00C60808"/>
    <w:rsid w:val="00C60994"/>
    <w:rsid w:val="00C61141"/>
    <w:rsid w:val="00C61507"/>
    <w:rsid w:val="00C64310"/>
    <w:rsid w:val="00C660D7"/>
    <w:rsid w:val="00C6648E"/>
    <w:rsid w:val="00C66521"/>
    <w:rsid w:val="00C666FD"/>
    <w:rsid w:val="00C66EA9"/>
    <w:rsid w:val="00C6741D"/>
    <w:rsid w:val="00C71E03"/>
    <w:rsid w:val="00C72340"/>
    <w:rsid w:val="00C735A7"/>
    <w:rsid w:val="00C750DD"/>
    <w:rsid w:val="00C755D7"/>
    <w:rsid w:val="00C75A62"/>
    <w:rsid w:val="00C76DF2"/>
    <w:rsid w:val="00C77D5D"/>
    <w:rsid w:val="00C803EC"/>
    <w:rsid w:val="00C806AE"/>
    <w:rsid w:val="00C80946"/>
    <w:rsid w:val="00C810AC"/>
    <w:rsid w:val="00C81A58"/>
    <w:rsid w:val="00C81F22"/>
    <w:rsid w:val="00C8227A"/>
    <w:rsid w:val="00C824AA"/>
    <w:rsid w:val="00C827DE"/>
    <w:rsid w:val="00C83029"/>
    <w:rsid w:val="00C832AD"/>
    <w:rsid w:val="00C836DB"/>
    <w:rsid w:val="00C83BF2"/>
    <w:rsid w:val="00C8414A"/>
    <w:rsid w:val="00C865E6"/>
    <w:rsid w:val="00C87C70"/>
    <w:rsid w:val="00C902C8"/>
    <w:rsid w:val="00C93EBD"/>
    <w:rsid w:val="00C9493F"/>
    <w:rsid w:val="00C9677A"/>
    <w:rsid w:val="00C970D0"/>
    <w:rsid w:val="00CA02E1"/>
    <w:rsid w:val="00CA05F5"/>
    <w:rsid w:val="00CA06B3"/>
    <w:rsid w:val="00CA10BE"/>
    <w:rsid w:val="00CA1525"/>
    <w:rsid w:val="00CA1A5E"/>
    <w:rsid w:val="00CA373E"/>
    <w:rsid w:val="00CA40CD"/>
    <w:rsid w:val="00CA4819"/>
    <w:rsid w:val="00CA538E"/>
    <w:rsid w:val="00CA56E6"/>
    <w:rsid w:val="00CA5C63"/>
    <w:rsid w:val="00CA6028"/>
    <w:rsid w:val="00CA7213"/>
    <w:rsid w:val="00CA7A65"/>
    <w:rsid w:val="00CB0932"/>
    <w:rsid w:val="00CB17D2"/>
    <w:rsid w:val="00CB19CA"/>
    <w:rsid w:val="00CB1C81"/>
    <w:rsid w:val="00CB20A4"/>
    <w:rsid w:val="00CB4A63"/>
    <w:rsid w:val="00CB5670"/>
    <w:rsid w:val="00CB7516"/>
    <w:rsid w:val="00CB76F0"/>
    <w:rsid w:val="00CB7DDC"/>
    <w:rsid w:val="00CB7E80"/>
    <w:rsid w:val="00CB7EC3"/>
    <w:rsid w:val="00CC0BAC"/>
    <w:rsid w:val="00CC1AD6"/>
    <w:rsid w:val="00CC2397"/>
    <w:rsid w:val="00CC36BE"/>
    <w:rsid w:val="00CC4253"/>
    <w:rsid w:val="00CC442F"/>
    <w:rsid w:val="00CC4CFC"/>
    <w:rsid w:val="00CC52CC"/>
    <w:rsid w:val="00CC5CE9"/>
    <w:rsid w:val="00CC6095"/>
    <w:rsid w:val="00CC750F"/>
    <w:rsid w:val="00CD036C"/>
    <w:rsid w:val="00CD0F78"/>
    <w:rsid w:val="00CD12FE"/>
    <w:rsid w:val="00CD1759"/>
    <w:rsid w:val="00CD1816"/>
    <w:rsid w:val="00CD5690"/>
    <w:rsid w:val="00CD5EB2"/>
    <w:rsid w:val="00CD5EEE"/>
    <w:rsid w:val="00CD66C3"/>
    <w:rsid w:val="00CD6B05"/>
    <w:rsid w:val="00CD6E8E"/>
    <w:rsid w:val="00CE1108"/>
    <w:rsid w:val="00CE18D9"/>
    <w:rsid w:val="00CE2C67"/>
    <w:rsid w:val="00CE374D"/>
    <w:rsid w:val="00CE382A"/>
    <w:rsid w:val="00CE45EA"/>
    <w:rsid w:val="00CE4627"/>
    <w:rsid w:val="00CE4D31"/>
    <w:rsid w:val="00CE5220"/>
    <w:rsid w:val="00CE55B2"/>
    <w:rsid w:val="00CE62C5"/>
    <w:rsid w:val="00CE62E0"/>
    <w:rsid w:val="00CE6B47"/>
    <w:rsid w:val="00CE77FC"/>
    <w:rsid w:val="00CE7CD7"/>
    <w:rsid w:val="00CF05D6"/>
    <w:rsid w:val="00CF1183"/>
    <w:rsid w:val="00CF497C"/>
    <w:rsid w:val="00CF4E83"/>
    <w:rsid w:val="00CF4FDE"/>
    <w:rsid w:val="00CF56E1"/>
    <w:rsid w:val="00CF57FA"/>
    <w:rsid w:val="00CF58D1"/>
    <w:rsid w:val="00D00C3E"/>
    <w:rsid w:val="00D00F87"/>
    <w:rsid w:val="00D01C00"/>
    <w:rsid w:val="00D02BFD"/>
    <w:rsid w:val="00D03A60"/>
    <w:rsid w:val="00D03D10"/>
    <w:rsid w:val="00D04EAD"/>
    <w:rsid w:val="00D05177"/>
    <w:rsid w:val="00D06B14"/>
    <w:rsid w:val="00D06C26"/>
    <w:rsid w:val="00D06F81"/>
    <w:rsid w:val="00D07BAE"/>
    <w:rsid w:val="00D10111"/>
    <w:rsid w:val="00D10B20"/>
    <w:rsid w:val="00D10BB9"/>
    <w:rsid w:val="00D1181C"/>
    <w:rsid w:val="00D11DBE"/>
    <w:rsid w:val="00D12874"/>
    <w:rsid w:val="00D14413"/>
    <w:rsid w:val="00D1443B"/>
    <w:rsid w:val="00D147E8"/>
    <w:rsid w:val="00D15DF9"/>
    <w:rsid w:val="00D16539"/>
    <w:rsid w:val="00D17DB6"/>
    <w:rsid w:val="00D203BF"/>
    <w:rsid w:val="00D218D5"/>
    <w:rsid w:val="00D21BA5"/>
    <w:rsid w:val="00D22ABC"/>
    <w:rsid w:val="00D2370A"/>
    <w:rsid w:val="00D239A2"/>
    <w:rsid w:val="00D24E74"/>
    <w:rsid w:val="00D25984"/>
    <w:rsid w:val="00D27AD9"/>
    <w:rsid w:val="00D30529"/>
    <w:rsid w:val="00D30EC4"/>
    <w:rsid w:val="00D31A44"/>
    <w:rsid w:val="00D31B00"/>
    <w:rsid w:val="00D33242"/>
    <w:rsid w:val="00D33DA9"/>
    <w:rsid w:val="00D34083"/>
    <w:rsid w:val="00D34D80"/>
    <w:rsid w:val="00D34F53"/>
    <w:rsid w:val="00D366AF"/>
    <w:rsid w:val="00D36C90"/>
    <w:rsid w:val="00D36DB4"/>
    <w:rsid w:val="00D36DDD"/>
    <w:rsid w:val="00D4059D"/>
    <w:rsid w:val="00D412BE"/>
    <w:rsid w:val="00D42AF6"/>
    <w:rsid w:val="00D42DEE"/>
    <w:rsid w:val="00D42E87"/>
    <w:rsid w:val="00D43411"/>
    <w:rsid w:val="00D437FB"/>
    <w:rsid w:val="00D44176"/>
    <w:rsid w:val="00D441C9"/>
    <w:rsid w:val="00D4519A"/>
    <w:rsid w:val="00D452AF"/>
    <w:rsid w:val="00D45386"/>
    <w:rsid w:val="00D45A1E"/>
    <w:rsid w:val="00D46713"/>
    <w:rsid w:val="00D471B7"/>
    <w:rsid w:val="00D4733C"/>
    <w:rsid w:val="00D4764E"/>
    <w:rsid w:val="00D501A5"/>
    <w:rsid w:val="00D50D3B"/>
    <w:rsid w:val="00D5101A"/>
    <w:rsid w:val="00D510AB"/>
    <w:rsid w:val="00D5171F"/>
    <w:rsid w:val="00D52893"/>
    <w:rsid w:val="00D5335B"/>
    <w:rsid w:val="00D53FDA"/>
    <w:rsid w:val="00D548E1"/>
    <w:rsid w:val="00D54B50"/>
    <w:rsid w:val="00D56FB6"/>
    <w:rsid w:val="00D57B22"/>
    <w:rsid w:val="00D57BF1"/>
    <w:rsid w:val="00D57EA3"/>
    <w:rsid w:val="00D60186"/>
    <w:rsid w:val="00D621E6"/>
    <w:rsid w:val="00D637DC"/>
    <w:rsid w:val="00D63A3C"/>
    <w:rsid w:val="00D63ED6"/>
    <w:rsid w:val="00D646C5"/>
    <w:rsid w:val="00D646E2"/>
    <w:rsid w:val="00D647AA"/>
    <w:rsid w:val="00D6498D"/>
    <w:rsid w:val="00D64E67"/>
    <w:rsid w:val="00D651CF"/>
    <w:rsid w:val="00D651D2"/>
    <w:rsid w:val="00D65FA9"/>
    <w:rsid w:val="00D6607D"/>
    <w:rsid w:val="00D66933"/>
    <w:rsid w:val="00D703A0"/>
    <w:rsid w:val="00D71030"/>
    <w:rsid w:val="00D717F7"/>
    <w:rsid w:val="00D71B7B"/>
    <w:rsid w:val="00D72C53"/>
    <w:rsid w:val="00D73BFD"/>
    <w:rsid w:val="00D741BB"/>
    <w:rsid w:val="00D749F2"/>
    <w:rsid w:val="00D74A64"/>
    <w:rsid w:val="00D76DA7"/>
    <w:rsid w:val="00D771DF"/>
    <w:rsid w:val="00D77CCB"/>
    <w:rsid w:val="00D77DB1"/>
    <w:rsid w:val="00D80558"/>
    <w:rsid w:val="00D81CE2"/>
    <w:rsid w:val="00D846E8"/>
    <w:rsid w:val="00D848F6"/>
    <w:rsid w:val="00D84A18"/>
    <w:rsid w:val="00D85CA3"/>
    <w:rsid w:val="00D862E6"/>
    <w:rsid w:val="00D869D3"/>
    <w:rsid w:val="00D86DB1"/>
    <w:rsid w:val="00D87493"/>
    <w:rsid w:val="00D874D0"/>
    <w:rsid w:val="00D87EF8"/>
    <w:rsid w:val="00D91302"/>
    <w:rsid w:val="00D91750"/>
    <w:rsid w:val="00D91DD6"/>
    <w:rsid w:val="00D9262D"/>
    <w:rsid w:val="00D92D4F"/>
    <w:rsid w:val="00D95800"/>
    <w:rsid w:val="00D95AF7"/>
    <w:rsid w:val="00D96B7D"/>
    <w:rsid w:val="00D971A4"/>
    <w:rsid w:val="00D9735D"/>
    <w:rsid w:val="00D97B02"/>
    <w:rsid w:val="00D97E9B"/>
    <w:rsid w:val="00DA0086"/>
    <w:rsid w:val="00DA0603"/>
    <w:rsid w:val="00DA08DE"/>
    <w:rsid w:val="00DA0BED"/>
    <w:rsid w:val="00DA0DC5"/>
    <w:rsid w:val="00DA13F6"/>
    <w:rsid w:val="00DA1E80"/>
    <w:rsid w:val="00DA2827"/>
    <w:rsid w:val="00DA2A7A"/>
    <w:rsid w:val="00DA31C2"/>
    <w:rsid w:val="00DA3919"/>
    <w:rsid w:val="00DA5B0E"/>
    <w:rsid w:val="00DA6620"/>
    <w:rsid w:val="00DB049F"/>
    <w:rsid w:val="00DB0758"/>
    <w:rsid w:val="00DB0788"/>
    <w:rsid w:val="00DB09AE"/>
    <w:rsid w:val="00DB0A3B"/>
    <w:rsid w:val="00DB1AE9"/>
    <w:rsid w:val="00DB1E76"/>
    <w:rsid w:val="00DB269D"/>
    <w:rsid w:val="00DB34DE"/>
    <w:rsid w:val="00DB3C97"/>
    <w:rsid w:val="00DB433A"/>
    <w:rsid w:val="00DB43A9"/>
    <w:rsid w:val="00DB4CA5"/>
    <w:rsid w:val="00DB52C9"/>
    <w:rsid w:val="00DB5A50"/>
    <w:rsid w:val="00DB6582"/>
    <w:rsid w:val="00DC0A32"/>
    <w:rsid w:val="00DC115E"/>
    <w:rsid w:val="00DC12B8"/>
    <w:rsid w:val="00DC2C0A"/>
    <w:rsid w:val="00DC3E30"/>
    <w:rsid w:val="00DC4317"/>
    <w:rsid w:val="00DC5170"/>
    <w:rsid w:val="00DC56B4"/>
    <w:rsid w:val="00DC6A02"/>
    <w:rsid w:val="00DC6EDA"/>
    <w:rsid w:val="00DC72E9"/>
    <w:rsid w:val="00DD079D"/>
    <w:rsid w:val="00DD1322"/>
    <w:rsid w:val="00DD21E9"/>
    <w:rsid w:val="00DD2391"/>
    <w:rsid w:val="00DD26F5"/>
    <w:rsid w:val="00DD3590"/>
    <w:rsid w:val="00DD3798"/>
    <w:rsid w:val="00DD4266"/>
    <w:rsid w:val="00DD52F7"/>
    <w:rsid w:val="00DD5B03"/>
    <w:rsid w:val="00DD5F0C"/>
    <w:rsid w:val="00DD62C8"/>
    <w:rsid w:val="00DD6A00"/>
    <w:rsid w:val="00DD6ED1"/>
    <w:rsid w:val="00DD73D6"/>
    <w:rsid w:val="00DE0AAA"/>
    <w:rsid w:val="00DE0B7A"/>
    <w:rsid w:val="00DE2554"/>
    <w:rsid w:val="00DE2AC7"/>
    <w:rsid w:val="00DE3454"/>
    <w:rsid w:val="00DE3FA6"/>
    <w:rsid w:val="00DE4B0E"/>
    <w:rsid w:val="00DE4C24"/>
    <w:rsid w:val="00DE5552"/>
    <w:rsid w:val="00DE58D2"/>
    <w:rsid w:val="00DE6DCE"/>
    <w:rsid w:val="00DE7A4E"/>
    <w:rsid w:val="00DF0057"/>
    <w:rsid w:val="00DF0116"/>
    <w:rsid w:val="00DF0269"/>
    <w:rsid w:val="00DF256A"/>
    <w:rsid w:val="00DF6321"/>
    <w:rsid w:val="00DF6926"/>
    <w:rsid w:val="00DF7CC6"/>
    <w:rsid w:val="00DF7E33"/>
    <w:rsid w:val="00E03B7D"/>
    <w:rsid w:val="00E040F2"/>
    <w:rsid w:val="00E042EE"/>
    <w:rsid w:val="00E0461E"/>
    <w:rsid w:val="00E04B27"/>
    <w:rsid w:val="00E06F54"/>
    <w:rsid w:val="00E1006E"/>
    <w:rsid w:val="00E102E5"/>
    <w:rsid w:val="00E10392"/>
    <w:rsid w:val="00E10BDD"/>
    <w:rsid w:val="00E11051"/>
    <w:rsid w:val="00E1131F"/>
    <w:rsid w:val="00E11AA7"/>
    <w:rsid w:val="00E1213E"/>
    <w:rsid w:val="00E12228"/>
    <w:rsid w:val="00E12354"/>
    <w:rsid w:val="00E12C89"/>
    <w:rsid w:val="00E135F9"/>
    <w:rsid w:val="00E14C5C"/>
    <w:rsid w:val="00E14FD4"/>
    <w:rsid w:val="00E1577A"/>
    <w:rsid w:val="00E157A6"/>
    <w:rsid w:val="00E16545"/>
    <w:rsid w:val="00E20C92"/>
    <w:rsid w:val="00E211AF"/>
    <w:rsid w:val="00E21C97"/>
    <w:rsid w:val="00E22352"/>
    <w:rsid w:val="00E24404"/>
    <w:rsid w:val="00E24B8F"/>
    <w:rsid w:val="00E2517D"/>
    <w:rsid w:val="00E26413"/>
    <w:rsid w:val="00E268D9"/>
    <w:rsid w:val="00E26A86"/>
    <w:rsid w:val="00E30221"/>
    <w:rsid w:val="00E3088F"/>
    <w:rsid w:val="00E30BD6"/>
    <w:rsid w:val="00E316CB"/>
    <w:rsid w:val="00E31BBE"/>
    <w:rsid w:val="00E32C17"/>
    <w:rsid w:val="00E3340E"/>
    <w:rsid w:val="00E3354D"/>
    <w:rsid w:val="00E33BD1"/>
    <w:rsid w:val="00E34059"/>
    <w:rsid w:val="00E348F1"/>
    <w:rsid w:val="00E36C91"/>
    <w:rsid w:val="00E36FD1"/>
    <w:rsid w:val="00E370D8"/>
    <w:rsid w:val="00E37743"/>
    <w:rsid w:val="00E37BFC"/>
    <w:rsid w:val="00E40CFD"/>
    <w:rsid w:val="00E41A17"/>
    <w:rsid w:val="00E423E8"/>
    <w:rsid w:val="00E43465"/>
    <w:rsid w:val="00E44DE3"/>
    <w:rsid w:val="00E44FCF"/>
    <w:rsid w:val="00E458E2"/>
    <w:rsid w:val="00E468B7"/>
    <w:rsid w:val="00E4747D"/>
    <w:rsid w:val="00E5093D"/>
    <w:rsid w:val="00E50D14"/>
    <w:rsid w:val="00E51046"/>
    <w:rsid w:val="00E5263B"/>
    <w:rsid w:val="00E529E2"/>
    <w:rsid w:val="00E52DD5"/>
    <w:rsid w:val="00E54964"/>
    <w:rsid w:val="00E54DA2"/>
    <w:rsid w:val="00E55279"/>
    <w:rsid w:val="00E55FF4"/>
    <w:rsid w:val="00E56026"/>
    <w:rsid w:val="00E5670C"/>
    <w:rsid w:val="00E56FA0"/>
    <w:rsid w:val="00E600B0"/>
    <w:rsid w:val="00E62560"/>
    <w:rsid w:val="00E63AB5"/>
    <w:rsid w:val="00E63C10"/>
    <w:rsid w:val="00E642A3"/>
    <w:rsid w:val="00E648CA"/>
    <w:rsid w:val="00E64E26"/>
    <w:rsid w:val="00E65416"/>
    <w:rsid w:val="00E6745E"/>
    <w:rsid w:val="00E712B0"/>
    <w:rsid w:val="00E722B7"/>
    <w:rsid w:val="00E722EA"/>
    <w:rsid w:val="00E732D8"/>
    <w:rsid w:val="00E7573C"/>
    <w:rsid w:val="00E76291"/>
    <w:rsid w:val="00E77723"/>
    <w:rsid w:val="00E779EC"/>
    <w:rsid w:val="00E80B3B"/>
    <w:rsid w:val="00E80C46"/>
    <w:rsid w:val="00E81C04"/>
    <w:rsid w:val="00E821F2"/>
    <w:rsid w:val="00E82902"/>
    <w:rsid w:val="00E82C36"/>
    <w:rsid w:val="00E838A8"/>
    <w:rsid w:val="00E84006"/>
    <w:rsid w:val="00E845FA"/>
    <w:rsid w:val="00E84BA1"/>
    <w:rsid w:val="00E84E7F"/>
    <w:rsid w:val="00E85BB3"/>
    <w:rsid w:val="00E87BA7"/>
    <w:rsid w:val="00E90670"/>
    <w:rsid w:val="00E9091D"/>
    <w:rsid w:val="00E912EE"/>
    <w:rsid w:val="00E92212"/>
    <w:rsid w:val="00E92FA8"/>
    <w:rsid w:val="00E935B4"/>
    <w:rsid w:val="00E943E0"/>
    <w:rsid w:val="00E944E6"/>
    <w:rsid w:val="00E97401"/>
    <w:rsid w:val="00EA00E1"/>
    <w:rsid w:val="00EA1609"/>
    <w:rsid w:val="00EA1F03"/>
    <w:rsid w:val="00EA411B"/>
    <w:rsid w:val="00EA5D24"/>
    <w:rsid w:val="00EA6AB3"/>
    <w:rsid w:val="00EA7E4A"/>
    <w:rsid w:val="00EB1E06"/>
    <w:rsid w:val="00EB210E"/>
    <w:rsid w:val="00EB21C4"/>
    <w:rsid w:val="00EB2FC9"/>
    <w:rsid w:val="00EB3433"/>
    <w:rsid w:val="00EB37B2"/>
    <w:rsid w:val="00EB419E"/>
    <w:rsid w:val="00EB496A"/>
    <w:rsid w:val="00EB5B20"/>
    <w:rsid w:val="00EB5F54"/>
    <w:rsid w:val="00EB7E65"/>
    <w:rsid w:val="00EC03AF"/>
    <w:rsid w:val="00EC05C3"/>
    <w:rsid w:val="00EC0701"/>
    <w:rsid w:val="00EC096A"/>
    <w:rsid w:val="00EC15EC"/>
    <w:rsid w:val="00EC215E"/>
    <w:rsid w:val="00EC3F8C"/>
    <w:rsid w:val="00EC4BB1"/>
    <w:rsid w:val="00EC4CE8"/>
    <w:rsid w:val="00EC791F"/>
    <w:rsid w:val="00ED0224"/>
    <w:rsid w:val="00ED0B92"/>
    <w:rsid w:val="00ED1A93"/>
    <w:rsid w:val="00ED2854"/>
    <w:rsid w:val="00ED3B7A"/>
    <w:rsid w:val="00ED5380"/>
    <w:rsid w:val="00ED5A70"/>
    <w:rsid w:val="00ED5B33"/>
    <w:rsid w:val="00ED5F92"/>
    <w:rsid w:val="00ED79C6"/>
    <w:rsid w:val="00ED7D34"/>
    <w:rsid w:val="00EE163B"/>
    <w:rsid w:val="00EE2121"/>
    <w:rsid w:val="00EE3103"/>
    <w:rsid w:val="00EE39E4"/>
    <w:rsid w:val="00EE4DEF"/>
    <w:rsid w:val="00EE5467"/>
    <w:rsid w:val="00EE5657"/>
    <w:rsid w:val="00EF2FA4"/>
    <w:rsid w:val="00EF32E5"/>
    <w:rsid w:val="00EF46B9"/>
    <w:rsid w:val="00EF56DE"/>
    <w:rsid w:val="00EF697E"/>
    <w:rsid w:val="00EF724F"/>
    <w:rsid w:val="00EF7C84"/>
    <w:rsid w:val="00F006CB"/>
    <w:rsid w:val="00F00AD0"/>
    <w:rsid w:val="00F00F0D"/>
    <w:rsid w:val="00F00FF1"/>
    <w:rsid w:val="00F01B1D"/>
    <w:rsid w:val="00F01E5C"/>
    <w:rsid w:val="00F02A46"/>
    <w:rsid w:val="00F03530"/>
    <w:rsid w:val="00F03843"/>
    <w:rsid w:val="00F03A76"/>
    <w:rsid w:val="00F05131"/>
    <w:rsid w:val="00F0542C"/>
    <w:rsid w:val="00F10AFD"/>
    <w:rsid w:val="00F10EDA"/>
    <w:rsid w:val="00F11ADA"/>
    <w:rsid w:val="00F137AB"/>
    <w:rsid w:val="00F1385F"/>
    <w:rsid w:val="00F1483C"/>
    <w:rsid w:val="00F14D92"/>
    <w:rsid w:val="00F15255"/>
    <w:rsid w:val="00F15C34"/>
    <w:rsid w:val="00F20508"/>
    <w:rsid w:val="00F20788"/>
    <w:rsid w:val="00F214EC"/>
    <w:rsid w:val="00F226A9"/>
    <w:rsid w:val="00F227B6"/>
    <w:rsid w:val="00F22CD4"/>
    <w:rsid w:val="00F22EE1"/>
    <w:rsid w:val="00F23056"/>
    <w:rsid w:val="00F23D8F"/>
    <w:rsid w:val="00F24AA2"/>
    <w:rsid w:val="00F26007"/>
    <w:rsid w:val="00F263C0"/>
    <w:rsid w:val="00F26924"/>
    <w:rsid w:val="00F279A1"/>
    <w:rsid w:val="00F3011A"/>
    <w:rsid w:val="00F30E04"/>
    <w:rsid w:val="00F33474"/>
    <w:rsid w:val="00F344DC"/>
    <w:rsid w:val="00F347FC"/>
    <w:rsid w:val="00F348BF"/>
    <w:rsid w:val="00F352E2"/>
    <w:rsid w:val="00F35889"/>
    <w:rsid w:val="00F363E2"/>
    <w:rsid w:val="00F375F0"/>
    <w:rsid w:val="00F40043"/>
    <w:rsid w:val="00F40F60"/>
    <w:rsid w:val="00F41BB0"/>
    <w:rsid w:val="00F41D1A"/>
    <w:rsid w:val="00F41E6E"/>
    <w:rsid w:val="00F4369D"/>
    <w:rsid w:val="00F44123"/>
    <w:rsid w:val="00F447C0"/>
    <w:rsid w:val="00F450E6"/>
    <w:rsid w:val="00F45D06"/>
    <w:rsid w:val="00F47C97"/>
    <w:rsid w:val="00F50782"/>
    <w:rsid w:val="00F5138C"/>
    <w:rsid w:val="00F5353B"/>
    <w:rsid w:val="00F53E90"/>
    <w:rsid w:val="00F540F3"/>
    <w:rsid w:val="00F55432"/>
    <w:rsid w:val="00F55483"/>
    <w:rsid w:val="00F55791"/>
    <w:rsid w:val="00F60688"/>
    <w:rsid w:val="00F60C81"/>
    <w:rsid w:val="00F61953"/>
    <w:rsid w:val="00F625DA"/>
    <w:rsid w:val="00F625E5"/>
    <w:rsid w:val="00F62A2E"/>
    <w:rsid w:val="00F63F14"/>
    <w:rsid w:val="00F645A9"/>
    <w:rsid w:val="00F66E74"/>
    <w:rsid w:val="00F70270"/>
    <w:rsid w:val="00F70C42"/>
    <w:rsid w:val="00F71AFE"/>
    <w:rsid w:val="00F71EEC"/>
    <w:rsid w:val="00F72260"/>
    <w:rsid w:val="00F731E9"/>
    <w:rsid w:val="00F73326"/>
    <w:rsid w:val="00F73CC4"/>
    <w:rsid w:val="00F76296"/>
    <w:rsid w:val="00F765B4"/>
    <w:rsid w:val="00F77972"/>
    <w:rsid w:val="00F80F36"/>
    <w:rsid w:val="00F81309"/>
    <w:rsid w:val="00F81A8A"/>
    <w:rsid w:val="00F81FCF"/>
    <w:rsid w:val="00F82D86"/>
    <w:rsid w:val="00F83D25"/>
    <w:rsid w:val="00F845D4"/>
    <w:rsid w:val="00F86333"/>
    <w:rsid w:val="00F86487"/>
    <w:rsid w:val="00F8656D"/>
    <w:rsid w:val="00F86C14"/>
    <w:rsid w:val="00F87086"/>
    <w:rsid w:val="00F8718E"/>
    <w:rsid w:val="00F87A81"/>
    <w:rsid w:val="00F87D6B"/>
    <w:rsid w:val="00F90220"/>
    <w:rsid w:val="00F90C7A"/>
    <w:rsid w:val="00F91365"/>
    <w:rsid w:val="00F914B6"/>
    <w:rsid w:val="00F91F02"/>
    <w:rsid w:val="00F92036"/>
    <w:rsid w:val="00F921AE"/>
    <w:rsid w:val="00F933CA"/>
    <w:rsid w:val="00F936E4"/>
    <w:rsid w:val="00F94456"/>
    <w:rsid w:val="00F946B0"/>
    <w:rsid w:val="00F9479E"/>
    <w:rsid w:val="00F95E17"/>
    <w:rsid w:val="00F96593"/>
    <w:rsid w:val="00FA0921"/>
    <w:rsid w:val="00FA0972"/>
    <w:rsid w:val="00FA108F"/>
    <w:rsid w:val="00FA10E5"/>
    <w:rsid w:val="00FA127A"/>
    <w:rsid w:val="00FA1E22"/>
    <w:rsid w:val="00FA3447"/>
    <w:rsid w:val="00FA43CC"/>
    <w:rsid w:val="00FA4F0E"/>
    <w:rsid w:val="00FA659B"/>
    <w:rsid w:val="00FA78B7"/>
    <w:rsid w:val="00FA7A34"/>
    <w:rsid w:val="00FA7FCD"/>
    <w:rsid w:val="00FB02B5"/>
    <w:rsid w:val="00FB0CD6"/>
    <w:rsid w:val="00FB0E9E"/>
    <w:rsid w:val="00FB249B"/>
    <w:rsid w:val="00FB2D5D"/>
    <w:rsid w:val="00FB52F6"/>
    <w:rsid w:val="00FB5E37"/>
    <w:rsid w:val="00FB64D3"/>
    <w:rsid w:val="00FB74A9"/>
    <w:rsid w:val="00FC0FCA"/>
    <w:rsid w:val="00FC1106"/>
    <w:rsid w:val="00FC2BFF"/>
    <w:rsid w:val="00FC32B4"/>
    <w:rsid w:val="00FC4E67"/>
    <w:rsid w:val="00FC6F06"/>
    <w:rsid w:val="00FC781C"/>
    <w:rsid w:val="00FC7D27"/>
    <w:rsid w:val="00FD1F82"/>
    <w:rsid w:val="00FD22A2"/>
    <w:rsid w:val="00FD22F3"/>
    <w:rsid w:val="00FD2774"/>
    <w:rsid w:val="00FD347B"/>
    <w:rsid w:val="00FD35D1"/>
    <w:rsid w:val="00FD5506"/>
    <w:rsid w:val="00FD5525"/>
    <w:rsid w:val="00FD64DE"/>
    <w:rsid w:val="00FD6869"/>
    <w:rsid w:val="00FD6B01"/>
    <w:rsid w:val="00FD781A"/>
    <w:rsid w:val="00FE11E5"/>
    <w:rsid w:val="00FE150A"/>
    <w:rsid w:val="00FE18B7"/>
    <w:rsid w:val="00FE3C32"/>
    <w:rsid w:val="00FE3CA5"/>
    <w:rsid w:val="00FE451C"/>
    <w:rsid w:val="00FE4C89"/>
    <w:rsid w:val="00FE5457"/>
    <w:rsid w:val="00FE6233"/>
    <w:rsid w:val="00FE6497"/>
    <w:rsid w:val="00FE664B"/>
    <w:rsid w:val="00FE6BB7"/>
    <w:rsid w:val="00FE7762"/>
    <w:rsid w:val="00FF0F4B"/>
    <w:rsid w:val="00FF1352"/>
    <w:rsid w:val="00FF1B77"/>
    <w:rsid w:val="00FF1E6B"/>
    <w:rsid w:val="00FF2EFD"/>
    <w:rsid w:val="00FF3D20"/>
    <w:rsid w:val="00FF3D26"/>
    <w:rsid w:val="00FF4627"/>
    <w:rsid w:val="00FF4F27"/>
    <w:rsid w:val="00FF78E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2F"/>
  </w:style>
  <w:style w:type="paragraph" w:styleId="Heading1">
    <w:name w:val="heading 1"/>
    <w:basedOn w:val="Normal"/>
    <w:next w:val="Normal"/>
    <w:link w:val="Heading1Char"/>
    <w:qFormat/>
    <w:rsid w:val="003A0F0A"/>
    <w:pPr>
      <w:keepNext/>
      <w:tabs>
        <w:tab w:val="left" w:pos="1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F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0F0A"/>
    <w:rPr>
      <w:rFonts w:ascii="Times New Roman" w:eastAsia="Times New Roman" w:hAnsi="Times New Roman" w:cs="Times New Roman"/>
      <w:b/>
      <w:sz w:val="48"/>
      <w:szCs w:val="24"/>
      <w:u w:val="single"/>
    </w:rPr>
  </w:style>
  <w:style w:type="character" w:styleId="Hyperlink">
    <w:name w:val="Hyperlink"/>
    <w:basedOn w:val="DefaultParagraphFont"/>
    <w:rsid w:val="003A0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.may@blackgold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ton.kruk@blackgo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5</cp:revision>
  <dcterms:created xsi:type="dcterms:W3CDTF">2016-04-22T14:54:00Z</dcterms:created>
  <dcterms:modified xsi:type="dcterms:W3CDTF">2016-04-25T17:16:00Z</dcterms:modified>
</cp:coreProperties>
</file>