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E5EF" w14:textId="6100A733" w:rsidR="00350059" w:rsidRPr="00D12FAA" w:rsidRDefault="00EF49CC" w:rsidP="00350059">
      <w:pPr>
        <w:rPr>
          <w:b/>
        </w:rPr>
      </w:pPr>
      <w:r w:rsidRPr="00EF49CC">
        <w:rPr>
          <w:b/>
          <w:bCs/>
          <w:noProof/>
          <w:lang w:val="en-CA" w:eastAsia="en-CA"/>
        </w:rPr>
        <w:drawing>
          <wp:anchor distT="0" distB="0" distL="114300" distR="114300" simplePos="0" relativeHeight="251654144" behindDoc="0" locked="0" layoutInCell="1" allowOverlap="1" wp14:anchorId="3EF2881B" wp14:editId="6B4A11D5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114425" cy="1310005"/>
            <wp:effectExtent l="0" t="0" r="9525" b="4445"/>
            <wp:wrapSquare wrapText="bothSides"/>
            <wp:docPr id="1" name="Picture 1" descr="C:\Users\id23442\OneDrive - Edmonton Catholic School District\A Trinity\Coaching\Trinity 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23442\OneDrive - Edmonton Catholic School District\A Trinity\Coaching\Trinity 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8C">
        <w:rPr>
          <w:b/>
          <w:bCs/>
        </w:rPr>
        <w:t xml:space="preserve">May </w:t>
      </w:r>
      <w:r w:rsidR="00E43AFE">
        <w:rPr>
          <w:b/>
          <w:bCs/>
        </w:rPr>
        <w:t>7,</w:t>
      </w:r>
      <w:r w:rsidR="00441DA9">
        <w:rPr>
          <w:b/>
          <w:bCs/>
        </w:rPr>
        <w:t xml:space="preserve"> </w:t>
      </w:r>
      <w:bookmarkStart w:id="0" w:name="_GoBack"/>
      <w:bookmarkEnd w:id="0"/>
      <w:r w:rsidR="00441DA9">
        <w:rPr>
          <w:b/>
          <w:bCs/>
        </w:rPr>
        <w:t>2018</w:t>
      </w:r>
    </w:p>
    <w:p w14:paraId="5B8BE5F0" w14:textId="77777777" w:rsidR="00D12FAA" w:rsidRPr="002438B1" w:rsidRDefault="00D12FAA" w:rsidP="00350059"/>
    <w:p w14:paraId="5B8BE5F1" w14:textId="65CF4DD5" w:rsidR="00350059" w:rsidRPr="00D12FAA" w:rsidRDefault="008F042B" w:rsidP="00350059">
      <w:pPr>
        <w:rPr>
          <w:b/>
        </w:rPr>
      </w:pPr>
      <w:r>
        <w:rPr>
          <w:b/>
          <w:bCs/>
        </w:rPr>
        <w:t>To Junior Varsity Men</w:t>
      </w:r>
      <w:r w:rsidR="00EF49CC">
        <w:rPr>
          <w:b/>
          <w:bCs/>
        </w:rPr>
        <w:t xml:space="preserve"> and Women</w:t>
      </w:r>
      <w:r w:rsidR="62981531" w:rsidRPr="62981531">
        <w:rPr>
          <w:b/>
          <w:bCs/>
        </w:rPr>
        <w:t xml:space="preserve"> Coaches</w:t>
      </w:r>
    </w:p>
    <w:p w14:paraId="5B8BE5F2" w14:textId="19BE8525" w:rsidR="00350059" w:rsidRPr="00D12FAA" w:rsidRDefault="62981531" w:rsidP="00350059">
      <w:pPr>
        <w:rPr>
          <w:b/>
        </w:rPr>
      </w:pPr>
      <w:r w:rsidRPr="62981531">
        <w:rPr>
          <w:b/>
          <w:bCs/>
        </w:rPr>
        <w:t xml:space="preserve">Re: </w:t>
      </w:r>
      <w:r w:rsidR="00E43AFE">
        <w:rPr>
          <w:b/>
          <w:bCs/>
        </w:rPr>
        <w:t>TPC Invitational</w:t>
      </w:r>
    </w:p>
    <w:p w14:paraId="5B8BE5F3" w14:textId="77777777" w:rsidR="00350059" w:rsidRPr="002438B1" w:rsidRDefault="00350059" w:rsidP="00350059"/>
    <w:p w14:paraId="5B8BE5F4" w14:textId="06CD0120" w:rsidR="008504B2" w:rsidRPr="00D12FAA" w:rsidRDefault="62981531" w:rsidP="008504B2">
      <w:pPr>
        <w:rPr>
          <w:b/>
          <w:color w:val="000000"/>
        </w:rPr>
      </w:pPr>
      <w:r w:rsidRPr="62981531">
        <w:rPr>
          <w:b/>
          <w:bCs/>
          <w:color w:val="000000" w:themeColor="text1"/>
        </w:rPr>
        <w:t>Dear Coach</w:t>
      </w:r>
      <w:r w:rsidR="00FE008C">
        <w:rPr>
          <w:b/>
          <w:bCs/>
          <w:color w:val="000000" w:themeColor="text1"/>
        </w:rPr>
        <w:t>es</w:t>
      </w:r>
      <w:r w:rsidRPr="62981531">
        <w:rPr>
          <w:b/>
          <w:bCs/>
          <w:color w:val="000000" w:themeColor="text1"/>
        </w:rPr>
        <w:t>,</w:t>
      </w:r>
    </w:p>
    <w:p w14:paraId="5B8BE5F5" w14:textId="77777777" w:rsidR="008504B2" w:rsidRPr="002438B1" w:rsidRDefault="008504B2" w:rsidP="008504B2">
      <w:pPr>
        <w:rPr>
          <w:color w:val="000000"/>
        </w:rPr>
      </w:pPr>
    </w:p>
    <w:p w14:paraId="5B8BE5F6" w14:textId="244BBB2A" w:rsidR="002438B1" w:rsidRPr="002438B1" w:rsidRDefault="00FE008C" w:rsidP="00BE6B63">
      <w:r>
        <w:t xml:space="preserve">Holy Trinity and J. Percy Page </w:t>
      </w:r>
      <w:r w:rsidR="05B44FA5">
        <w:t>would like to extend an invitation to your</w:t>
      </w:r>
      <w:r w:rsidR="008F042B">
        <w:rPr>
          <w:b/>
          <w:bCs/>
        </w:rPr>
        <w:t xml:space="preserve"> Junior Varsity Men</w:t>
      </w:r>
      <w:r w:rsidR="00441DA9">
        <w:rPr>
          <w:b/>
          <w:bCs/>
        </w:rPr>
        <w:t>’s</w:t>
      </w:r>
      <w:r w:rsidR="00FC515B">
        <w:rPr>
          <w:b/>
          <w:bCs/>
        </w:rPr>
        <w:t xml:space="preserve"> and Women’s</w:t>
      </w:r>
      <w:r w:rsidR="05B44FA5" w:rsidRPr="05B44FA5">
        <w:rPr>
          <w:b/>
          <w:bCs/>
        </w:rPr>
        <w:t xml:space="preserve"> Basketball Team</w:t>
      </w:r>
      <w:r w:rsidR="05B44FA5">
        <w:t xml:space="preserve"> to attend the</w:t>
      </w:r>
      <w:r w:rsidR="00441DA9">
        <w:t xml:space="preserve"> first annual</w:t>
      </w:r>
      <w:r w:rsidR="05B44FA5">
        <w:t xml:space="preserve"> </w:t>
      </w:r>
      <w:r>
        <w:rPr>
          <w:b/>
          <w:bCs/>
        </w:rPr>
        <w:t>T</w:t>
      </w:r>
      <w:r w:rsidR="00E43AFE">
        <w:rPr>
          <w:b/>
          <w:bCs/>
        </w:rPr>
        <w:t>PC Invitational</w:t>
      </w:r>
      <w:r w:rsidR="05B44FA5">
        <w:t xml:space="preserve"> </w:t>
      </w:r>
      <w:r w:rsidR="05B44FA5" w:rsidRPr="05B44FA5">
        <w:rPr>
          <w:b/>
          <w:bCs/>
        </w:rPr>
        <w:t>Basketball Tournament</w:t>
      </w:r>
      <w:r w:rsidR="00441DA9">
        <w:t xml:space="preserve"> held on</w:t>
      </w:r>
      <w:r w:rsidR="05B44FA5">
        <w:t xml:space="preserve"> </w:t>
      </w:r>
      <w:r w:rsidR="002562FC">
        <w:rPr>
          <w:b/>
          <w:bCs/>
        </w:rPr>
        <w:t>Friday, December 7</w:t>
      </w:r>
      <w:r w:rsidR="002562FC" w:rsidRPr="002562FC">
        <w:rPr>
          <w:b/>
          <w:bCs/>
          <w:vertAlign w:val="superscript"/>
        </w:rPr>
        <w:t>th</w:t>
      </w:r>
      <w:r w:rsidR="00441DA9">
        <w:rPr>
          <w:b/>
          <w:bCs/>
        </w:rPr>
        <w:t xml:space="preserve"> and</w:t>
      </w:r>
      <w:r w:rsidR="05B44FA5" w:rsidRPr="05B44FA5">
        <w:rPr>
          <w:b/>
          <w:bCs/>
        </w:rPr>
        <w:t xml:space="preserve"> Saturday, December </w:t>
      </w:r>
      <w:r w:rsidR="002562FC">
        <w:rPr>
          <w:b/>
          <w:bCs/>
        </w:rPr>
        <w:t>8</w:t>
      </w:r>
      <w:r w:rsidR="002562FC">
        <w:rPr>
          <w:b/>
          <w:bCs/>
          <w:vertAlign w:val="superscript"/>
        </w:rPr>
        <w:t>th</w:t>
      </w:r>
      <w:r w:rsidR="05B44FA5" w:rsidRPr="05B44FA5">
        <w:rPr>
          <w:b/>
          <w:bCs/>
        </w:rPr>
        <w:t>, 201</w:t>
      </w:r>
      <w:r w:rsidR="00441DA9">
        <w:rPr>
          <w:b/>
          <w:bCs/>
        </w:rPr>
        <w:t>8</w:t>
      </w:r>
      <w:r w:rsidR="05B44FA5">
        <w:t>. T</w:t>
      </w:r>
      <w:r w:rsidR="00441DA9">
        <w:t>he tournament will consist of</w:t>
      </w:r>
      <w:r w:rsidR="004C57ED">
        <w:t xml:space="preserve"> 8 JV men’s t</w:t>
      </w:r>
      <w:r w:rsidR="05B44FA5">
        <w:t>eams</w:t>
      </w:r>
      <w:r w:rsidR="00FC515B">
        <w:t xml:space="preserve"> and 8 JV women’s teams</w:t>
      </w:r>
      <w:r w:rsidR="05B44FA5">
        <w:t xml:space="preserve"> with each team being guaranteed three games.  The entr</w:t>
      </w:r>
      <w:r w:rsidR="004C57ED">
        <w:t>y fee for the tournament is $</w:t>
      </w:r>
      <w:r w:rsidR="002562FC">
        <w:t>375</w:t>
      </w:r>
      <w:r w:rsidR="00FC515B">
        <w:t xml:space="preserve">.00 per team. </w:t>
      </w:r>
      <w:r w:rsidR="004C57ED">
        <w:t xml:space="preserve"> </w:t>
      </w:r>
      <w:r w:rsidR="05B44FA5">
        <w:t>Please ret</w:t>
      </w:r>
      <w:r w:rsidR="004C57ED">
        <w:t>urn this e-mail as soon as possible so I can</w:t>
      </w:r>
      <w:r w:rsidR="05B44FA5">
        <w:t xml:space="preserve"> then con</w:t>
      </w:r>
      <w:r w:rsidR="008F46A3">
        <w:t>firm your attendance.</w:t>
      </w:r>
    </w:p>
    <w:tbl>
      <w:tblPr>
        <w:tblpPr w:leftFromText="180" w:rightFromText="180" w:vertAnchor="text" w:horzAnchor="margin" w:tblpY="137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8"/>
      </w:tblGrid>
      <w:tr w:rsidR="002438B1" w:rsidRPr="002438B1" w14:paraId="5B8BE610" w14:textId="77777777" w:rsidTr="00441DA9">
        <w:trPr>
          <w:trHeight w:val="3230"/>
        </w:trPr>
        <w:tc>
          <w:tcPr>
            <w:tcW w:w="9198" w:type="dxa"/>
          </w:tcPr>
          <w:p w14:paraId="5B8BE5F7" w14:textId="77777777" w:rsidR="00F3315F" w:rsidRDefault="00F3315F" w:rsidP="002438B1">
            <w:pPr>
              <w:ind w:left="360"/>
              <w:rPr>
                <w:b/>
                <w:sz w:val="20"/>
                <w:szCs w:val="20"/>
              </w:rPr>
            </w:pPr>
          </w:p>
          <w:p w14:paraId="5B8BE5F8" w14:textId="77777777" w:rsidR="002438B1" w:rsidRPr="002438B1" w:rsidRDefault="62981531" w:rsidP="002438B1">
            <w:pPr>
              <w:ind w:left="360"/>
              <w:rPr>
                <w:sz w:val="20"/>
                <w:szCs w:val="20"/>
              </w:rPr>
            </w:pPr>
            <w:r w:rsidRPr="62981531">
              <w:rPr>
                <w:b/>
                <w:bCs/>
                <w:sz w:val="20"/>
                <w:szCs w:val="20"/>
              </w:rPr>
              <w:t xml:space="preserve">SCHOOL:  </w:t>
            </w:r>
            <w:r w:rsidRPr="62981531">
              <w:rPr>
                <w:sz w:val="20"/>
                <w:szCs w:val="20"/>
              </w:rPr>
              <w:t xml:space="preserve"> ____________________________________________________</w:t>
            </w:r>
          </w:p>
          <w:p w14:paraId="5B8BE5F9" w14:textId="77777777" w:rsidR="002438B1" w:rsidRPr="002438B1" w:rsidRDefault="002438B1" w:rsidP="002438B1">
            <w:pPr>
              <w:ind w:left="360"/>
              <w:rPr>
                <w:sz w:val="20"/>
                <w:szCs w:val="20"/>
              </w:rPr>
            </w:pPr>
          </w:p>
          <w:p w14:paraId="5B8BE608" w14:textId="77777777" w:rsidR="00D12FAA" w:rsidRPr="002438B1" w:rsidRDefault="62981531" w:rsidP="00D12FAA">
            <w:pPr>
              <w:ind w:left="360"/>
              <w:rPr>
                <w:b/>
                <w:sz w:val="20"/>
                <w:szCs w:val="20"/>
              </w:rPr>
            </w:pPr>
            <w:r w:rsidRPr="62981531">
              <w:rPr>
                <w:b/>
                <w:bCs/>
                <w:sz w:val="20"/>
                <w:szCs w:val="20"/>
              </w:rPr>
              <w:t>JUNIOR VARSITY MEN</w:t>
            </w:r>
          </w:p>
          <w:tbl>
            <w:tblPr>
              <w:tblpPr w:leftFromText="180" w:rightFromText="180" w:vertAnchor="text" w:horzAnchor="page" w:tblpX="18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1"/>
            </w:tblGrid>
            <w:tr w:rsidR="00D12FAA" w:rsidRPr="002438B1" w14:paraId="5B8BE60A" w14:textId="77777777" w:rsidTr="00255251">
              <w:trPr>
                <w:trHeight w:val="173"/>
              </w:trPr>
              <w:tc>
                <w:tcPr>
                  <w:tcW w:w="391" w:type="dxa"/>
                </w:tcPr>
                <w:p w14:paraId="5B8BE609" w14:textId="77777777" w:rsidR="00D12FAA" w:rsidRPr="002438B1" w:rsidRDefault="00D12FAA" w:rsidP="00D12FA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8BE60B" w14:textId="050042C6" w:rsidR="00D12FAA" w:rsidRDefault="62981531" w:rsidP="00D12FAA">
            <w:pPr>
              <w:ind w:left="360"/>
              <w:rPr>
                <w:sz w:val="20"/>
                <w:szCs w:val="20"/>
              </w:rPr>
            </w:pPr>
            <w:r w:rsidRPr="62981531">
              <w:rPr>
                <w:sz w:val="20"/>
                <w:szCs w:val="20"/>
              </w:rPr>
              <w:t>Yes, I am interested in attending your tournament.</w:t>
            </w:r>
          </w:p>
          <w:p w14:paraId="6BB42C84" w14:textId="77777777" w:rsidR="00FC515B" w:rsidRDefault="00FC515B" w:rsidP="00FC515B">
            <w:pPr>
              <w:spacing w:line="480" w:lineRule="auto"/>
              <w:rPr>
                <w:sz w:val="20"/>
                <w:szCs w:val="20"/>
              </w:rPr>
            </w:pPr>
            <w:r w:rsidRPr="62981531">
              <w:rPr>
                <w:sz w:val="20"/>
                <w:szCs w:val="20"/>
              </w:rPr>
              <w:t xml:space="preserve"> </w:t>
            </w:r>
          </w:p>
          <w:p w14:paraId="17C6F4FE" w14:textId="13A4C04C" w:rsidR="00FC515B" w:rsidRPr="002438B1" w:rsidRDefault="00FC515B" w:rsidP="00FC515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62981531">
              <w:rPr>
                <w:sz w:val="20"/>
                <w:szCs w:val="20"/>
              </w:rPr>
              <w:t>Coach: ______________________________</w:t>
            </w:r>
          </w:p>
          <w:p w14:paraId="46B18293" w14:textId="77777777" w:rsidR="00FC515B" w:rsidRPr="002438B1" w:rsidRDefault="00FC515B" w:rsidP="00FC515B">
            <w:pPr>
              <w:spacing w:line="480" w:lineRule="auto"/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  <w:t>Phone: _________</w:t>
            </w:r>
            <w:r>
              <w:rPr>
                <w:sz w:val="20"/>
                <w:szCs w:val="20"/>
              </w:rPr>
              <w:t>______</w:t>
            </w:r>
            <w:r w:rsidRPr="002438B1">
              <w:rPr>
                <w:sz w:val="20"/>
                <w:szCs w:val="20"/>
              </w:rPr>
              <w:t>__  Fax:  _</w:t>
            </w:r>
            <w:r>
              <w:rPr>
                <w:sz w:val="20"/>
                <w:szCs w:val="20"/>
              </w:rPr>
              <w:t>_____</w:t>
            </w:r>
            <w:r w:rsidRPr="002438B1">
              <w:rPr>
                <w:sz w:val="20"/>
                <w:szCs w:val="20"/>
              </w:rPr>
              <w:t>______________</w:t>
            </w:r>
          </w:p>
          <w:p w14:paraId="760E6325" w14:textId="22EB1420" w:rsidR="00FC515B" w:rsidRDefault="00FC515B" w:rsidP="00FC515B">
            <w:pPr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  <w:t>E-mail address:  ________________________</w:t>
            </w:r>
          </w:p>
          <w:p w14:paraId="61CE702F" w14:textId="3271F26F" w:rsidR="00FC515B" w:rsidRDefault="00FC515B" w:rsidP="00D12FAA">
            <w:pPr>
              <w:ind w:left="360"/>
              <w:rPr>
                <w:sz w:val="20"/>
                <w:szCs w:val="20"/>
              </w:rPr>
            </w:pPr>
          </w:p>
          <w:p w14:paraId="586E6975" w14:textId="77777777" w:rsidR="00FC515B" w:rsidRDefault="00FC515B" w:rsidP="00D12FAA">
            <w:pPr>
              <w:ind w:left="360"/>
              <w:rPr>
                <w:sz w:val="20"/>
                <w:szCs w:val="20"/>
              </w:rPr>
            </w:pPr>
          </w:p>
          <w:p w14:paraId="15517720" w14:textId="2E2C939D" w:rsidR="00FC515B" w:rsidRPr="002438B1" w:rsidRDefault="00FC515B" w:rsidP="00FC515B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JUNIOR VARSITY WOMEN</w:t>
            </w:r>
          </w:p>
          <w:tbl>
            <w:tblPr>
              <w:tblpPr w:leftFromText="180" w:rightFromText="180" w:vertAnchor="text" w:horzAnchor="page" w:tblpX="18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1"/>
            </w:tblGrid>
            <w:tr w:rsidR="00FC515B" w:rsidRPr="002438B1" w14:paraId="34A422C8" w14:textId="77777777" w:rsidTr="007C3361">
              <w:trPr>
                <w:trHeight w:val="173"/>
              </w:trPr>
              <w:tc>
                <w:tcPr>
                  <w:tcW w:w="391" w:type="dxa"/>
                </w:tcPr>
                <w:p w14:paraId="7153BDC5" w14:textId="77777777" w:rsidR="00FC515B" w:rsidRPr="002438B1" w:rsidRDefault="00FC515B" w:rsidP="00FC51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D72202" w14:textId="77777777" w:rsidR="00FC515B" w:rsidRPr="002438B1" w:rsidRDefault="00FC515B" w:rsidP="00FC515B">
            <w:pPr>
              <w:ind w:left="360"/>
              <w:rPr>
                <w:sz w:val="20"/>
                <w:szCs w:val="20"/>
              </w:rPr>
            </w:pPr>
            <w:r w:rsidRPr="62981531">
              <w:rPr>
                <w:sz w:val="20"/>
                <w:szCs w:val="20"/>
              </w:rPr>
              <w:t>Yes, I am interested in attending your tournament.</w:t>
            </w:r>
          </w:p>
          <w:p w14:paraId="3772EA8F" w14:textId="443182AA" w:rsidR="00441DA9" w:rsidRDefault="00441DA9" w:rsidP="00FC515B">
            <w:pPr>
              <w:ind w:left="360"/>
              <w:rPr>
                <w:sz w:val="20"/>
                <w:szCs w:val="20"/>
              </w:rPr>
            </w:pPr>
          </w:p>
          <w:p w14:paraId="5B8BE60C" w14:textId="0BD2ECD5" w:rsidR="00D12FAA" w:rsidRPr="002438B1" w:rsidRDefault="00441DA9" w:rsidP="00441DA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62981531" w:rsidRPr="62981531">
              <w:rPr>
                <w:sz w:val="20"/>
                <w:szCs w:val="20"/>
              </w:rPr>
              <w:t>Coach: ______________________________</w:t>
            </w:r>
          </w:p>
          <w:p w14:paraId="5B8BE60D" w14:textId="04EF2848" w:rsidR="00D12FAA" w:rsidRPr="002438B1" w:rsidRDefault="00D12FAA" w:rsidP="00441DA9">
            <w:pPr>
              <w:spacing w:line="480" w:lineRule="auto"/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  <w:t>Phone: _________</w:t>
            </w:r>
            <w:r w:rsidR="00441DA9">
              <w:rPr>
                <w:sz w:val="20"/>
                <w:szCs w:val="20"/>
              </w:rPr>
              <w:t>______</w:t>
            </w:r>
            <w:r w:rsidRPr="002438B1">
              <w:rPr>
                <w:sz w:val="20"/>
                <w:szCs w:val="20"/>
              </w:rPr>
              <w:t>__  Fax:  _</w:t>
            </w:r>
            <w:r w:rsidR="00441DA9">
              <w:rPr>
                <w:sz w:val="20"/>
                <w:szCs w:val="20"/>
              </w:rPr>
              <w:t>_____</w:t>
            </w:r>
            <w:r w:rsidRPr="002438B1">
              <w:rPr>
                <w:sz w:val="20"/>
                <w:szCs w:val="20"/>
              </w:rPr>
              <w:t>______________</w:t>
            </w:r>
          </w:p>
          <w:p w14:paraId="5B8BE60F" w14:textId="30D07CA9" w:rsidR="00D12FAA" w:rsidRPr="00441DA9" w:rsidRDefault="00D12FAA" w:rsidP="00441DA9">
            <w:pPr>
              <w:spacing w:line="480" w:lineRule="auto"/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  <w:t>E-mail address:  ________________________</w:t>
            </w:r>
          </w:p>
        </w:tc>
      </w:tr>
    </w:tbl>
    <w:p w14:paraId="788B7BF0" w14:textId="016E6AF5" w:rsidR="00441DA9" w:rsidRDefault="00441DA9" w:rsidP="004B0A29">
      <w:pPr>
        <w:rPr>
          <w:color w:val="000000" w:themeColor="text1"/>
        </w:rPr>
      </w:pPr>
    </w:p>
    <w:p w14:paraId="21C58ECD" w14:textId="4B023F7C" w:rsidR="00FC515B" w:rsidRDefault="00FC515B" w:rsidP="004B0A29">
      <w:pPr>
        <w:rPr>
          <w:color w:val="000000" w:themeColor="text1"/>
        </w:rPr>
      </w:pPr>
    </w:p>
    <w:p w14:paraId="5B8BE611" w14:textId="79D2BDE5" w:rsidR="00621CCB" w:rsidRPr="004B0A29" w:rsidRDefault="62981531" w:rsidP="004B0A29">
      <w:pPr>
        <w:rPr>
          <w:color w:val="000000"/>
        </w:rPr>
      </w:pPr>
      <w:r w:rsidRPr="62981531">
        <w:rPr>
          <w:color w:val="000000" w:themeColor="text1"/>
        </w:rPr>
        <w:t xml:space="preserve">** Should you have any questions regarding the tournament, please telephone me at: </w:t>
      </w:r>
    </w:p>
    <w:p w14:paraId="5B8BE612" w14:textId="69BF074F" w:rsidR="00350059" w:rsidRPr="002438B1" w:rsidRDefault="00E43AFE" w:rsidP="00350059">
      <w:pPr>
        <w:rPr>
          <w:color w:val="000000"/>
        </w:rPr>
      </w:pPr>
      <w:hyperlink r:id="rId8" w:tooltip="Call via Hangouts" w:history="1">
        <w:r w:rsidR="008F46A3"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(780) 462-5777</w:t>
        </w:r>
      </w:hyperlink>
      <w:r w:rsidR="05B44FA5" w:rsidRPr="05B44FA5">
        <w:rPr>
          <w:color w:val="000000" w:themeColor="text1"/>
        </w:rPr>
        <w:t>, or e-mail me at</w:t>
      </w:r>
      <w:r w:rsidR="05B44FA5" w:rsidRPr="05B44FA5">
        <w:rPr>
          <w:b/>
          <w:bCs/>
          <w:color w:val="000000" w:themeColor="text1"/>
        </w:rPr>
        <w:t xml:space="preserve"> </w:t>
      </w:r>
      <w:r w:rsidR="00EF49CC">
        <w:rPr>
          <w:b/>
          <w:bCs/>
          <w:color w:val="000000" w:themeColor="text1"/>
        </w:rPr>
        <w:t>Trevor.Scott</w:t>
      </w:r>
      <w:r w:rsidR="05B44FA5" w:rsidRPr="05B44FA5">
        <w:rPr>
          <w:b/>
          <w:bCs/>
          <w:color w:val="000000" w:themeColor="text1"/>
        </w:rPr>
        <w:t>@ecsd.net</w:t>
      </w:r>
      <w:hyperlink r:id="rId9" w:history="1"/>
    </w:p>
    <w:p w14:paraId="5B8BE613" w14:textId="032C2034" w:rsidR="00621CCB" w:rsidRDefault="00621CCB" w:rsidP="00350059"/>
    <w:p w14:paraId="4EDC1B5E" w14:textId="1C47045B" w:rsidR="008F46A3" w:rsidRDefault="00FE008C" w:rsidP="00350059"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F469163" wp14:editId="4156DADB">
            <wp:simplePos x="0" y="0"/>
            <wp:positionH relativeFrom="column">
              <wp:posOffset>4190365</wp:posOffset>
            </wp:positionH>
            <wp:positionV relativeFrom="paragraph">
              <wp:posOffset>-47625</wp:posOffset>
            </wp:positionV>
            <wp:extent cx="1476375" cy="1476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3e2ca83a7826b9e9fe68d98b50b4f03_400x40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BE615" w14:textId="5792AE18" w:rsidR="00421308" w:rsidRDefault="62981531" w:rsidP="00350059">
      <w:pPr>
        <w:rPr>
          <w:b/>
          <w:bCs/>
        </w:rPr>
      </w:pPr>
      <w:r w:rsidRPr="62981531">
        <w:rPr>
          <w:b/>
          <w:bCs/>
        </w:rPr>
        <w:t>Sincerely yours,</w:t>
      </w:r>
    </w:p>
    <w:p w14:paraId="54E8777A" w14:textId="237A415A" w:rsidR="00714E99" w:rsidRDefault="00714E99" w:rsidP="00350059">
      <w:pPr>
        <w:rPr>
          <w:b/>
        </w:rPr>
      </w:pPr>
    </w:p>
    <w:p w14:paraId="0F678113" w14:textId="77777777" w:rsidR="00FE008C" w:rsidRDefault="00FE008C" w:rsidP="00350059">
      <w:pPr>
        <w:rPr>
          <w:b/>
        </w:rPr>
      </w:pPr>
    </w:p>
    <w:p w14:paraId="31D02E9E" w14:textId="216BFC31" w:rsidR="00B500F7" w:rsidRDefault="00EF49CC" w:rsidP="00350059">
      <w:pPr>
        <w:rPr>
          <w:b/>
          <w:bCs/>
        </w:rPr>
      </w:pPr>
      <w:r>
        <w:rPr>
          <w:b/>
          <w:bCs/>
        </w:rPr>
        <w:t>Trevor Scott</w:t>
      </w:r>
    </w:p>
    <w:p w14:paraId="5B8BE617" w14:textId="03E10773" w:rsidR="00281901" w:rsidRDefault="008F46A3" w:rsidP="00621CCB">
      <w:pPr>
        <w:rPr>
          <w:rFonts w:ascii="Calibri" w:eastAsia="Calibri" w:hAnsi="Calibri"/>
          <w:b/>
          <w:noProof/>
          <w:szCs w:val="21"/>
        </w:rPr>
      </w:pPr>
      <w:bookmarkStart w:id="1" w:name="_MailAutoSig"/>
      <w:r>
        <w:rPr>
          <w:rFonts w:ascii="Calibri" w:eastAsia="Calibri" w:hAnsi="Calibri"/>
          <w:b/>
          <w:noProof/>
          <w:szCs w:val="21"/>
        </w:rPr>
        <w:t>Holy Trinity High School</w:t>
      </w:r>
    </w:p>
    <w:p w14:paraId="6AE77DC6" w14:textId="0951115F" w:rsidR="008F46A3" w:rsidRPr="004B0A29" w:rsidRDefault="008F46A3" w:rsidP="00621CCB">
      <w:pPr>
        <w:rPr>
          <w:rFonts w:ascii="Calibri" w:eastAsia="Calibri" w:hAnsi="Calibri"/>
          <w:b/>
          <w:noProof/>
          <w:szCs w:val="21"/>
        </w:rPr>
      </w:pPr>
      <w:r>
        <w:rPr>
          <w:rFonts w:ascii="Calibri" w:eastAsia="Calibri" w:hAnsi="Calibri"/>
          <w:b/>
          <w:noProof/>
          <w:szCs w:val="21"/>
        </w:rPr>
        <w:t>Edmonton, Alberta</w:t>
      </w:r>
    </w:p>
    <w:bookmarkEnd w:id="1"/>
    <w:p w14:paraId="7EF0D821" w14:textId="70D9F1D9" w:rsidR="00B500F7" w:rsidRPr="004B0A29" w:rsidRDefault="00B500F7" w:rsidP="00350059">
      <w:pPr>
        <w:rPr>
          <w:rFonts w:ascii="Calibri" w:eastAsia="Calibri" w:hAnsi="Calibri"/>
          <w:b/>
          <w:noProof/>
          <w:szCs w:val="21"/>
        </w:rPr>
      </w:pPr>
    </w:p>
    <w:sectPr w:rsidR="00B500F7" w:rsidRPr="004B0A29" w:rsidSect="007907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88F08" w14:textId="77777777" w:rsidR="0099601A" w:rsidRDefault="0099601A" w:rsidP="006932A6">
      <w:r>
        <w:separator/>
      </w:r>
    </w:p>
  </w:endnote>
  <w:endnote w:type="continuationSeparator" w:id="0">
    <w:p w14:paraId="1E2A9BD2" w14:textId="77777777" w:rsidR="0099601A" w:rsidRDefault="0099601A" w:rsidP="006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98498" w14:textId="77777777" w:rsidR="0099601A" w:rsidRDefault="0099601A" w:rsidP="006932A6">
      <w:r>
        <w:separator/>
      </w:r>
    </w:p>
  </w:footnote>
  <w:footnote w:type="continuationSeparator" w:id="0">
    <w:p w14:paraId="6A1363C8" w14:textId="77777777" w:rsidR="0099601A" w:rsidRDefault="0099601A" w:rsidP="0069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7E"/>
    <w:multiLevelType w:val="hybridMultilevel"/>
    <w:tmpl w:val="7EEA4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CC"/>
    <w:rsid w:val="000004E2"/>
    <w:rsid w:val="0000444A"/>
    <w:rsid w:val="00015190"/>
    <w:rsid w:val="00015827"/>
    <w:rsid w:val="00016174"/>
    <w:rsid w:val="00027870"/>
    <w:rsid w:val="00073B0E"/>
    <w:rsid w:val="00075F19"/>
    <w:rsid w:val="00081738"/>
    <w:rsid w:val="00082AEE"/>
    <w:rsid w:val="00095D52"/>
    <w:rsid w:val="000A078E"/>
    <w:rsid w:val="000A14EB"/>
    <w:rsid w:val="000C47F2"/>
    <w:rsid w:val="000C4EEC"/>
    <w:rsid w:val="00100774"/>
    <w:rsid w:val="00135A67"/>
    <w:rsid w:val="001540D8"/>
    <w:rsid w:val="00162DC9"/>
    <w:rsid w:val="001636AD"/>
    <w:rsid w:val="00163B5F"/>
    <w:rsid w:val="0017503C"/>
    <w:rsid w:val="00192287"/>
    <w:rsid w:val="00192B5D"/>
    <w:rsid w:val="001971B2"/>
    <w:rsid w:val="001C795E"/>
    <w:rsid w:val="001E2104"/>
    <w:rsid w:val="001E6E02"/>
    <w:rsid w:val="001F554B"/>
    <w:rsid w:val="0020159D"/>
    <w:rsid w:val="0020582A"/>
    <w:rsid w:val="00211BCB"/>
    <w:rsid w:val="0021798A"/>
    <w:rsid w:val="0022147C"/>
    <w:rsid w:val="0022390C"/>
    <w:rsid w:val="002274C2"/>
    <w:rsid w:val="00235F6C"/>
    <w:rsid w:val="00242D8B"/>
    <w:rsid w:val="002438B1"/>
    <w:rsid w:val="002464B3"/>
    <w:rsid w:val="002527B7"/>
    <w:rsid w:val="002562FC"/>
    <w:rsid w:val="00260847"/>
    <w:rsid w:val="00281901"/>
    <w:rsid w:val="00281E27"/>
    <w:rsid w:val="00293662"/>
    <w:rsid w:val="00293C6E"/>
    <w:rsid w:val="00294A31"/>
    <w:rsid w:val="002A10E6"/>
    <w:rsid w:val="002A70C3"/>
    <w:rsid w:val="002A7C7A"/>
    <w:rsid w:val="002C67D8"/>
    <w:rsid w:val="002D127D"/>
    <w:rsid w:val="002F1807"/>
    <w:rsid w:val="002F59B2"/>
    <w:rsid w:val="002F6BA2"/>
    <w:rsid w:val="0030591C"/>
    <w:rsid w:val="00312BD7"/>
    <w:rsid w:val="0032626A"/>
    <w:rsid w:val="00345F69"/>
    <w:rsid w:val="00350059"/>
    <w:rsid w:val="00350B62"/>
    <w:rsid w:val="00353E7D"/>
    <w:rsid w:val="00360939"/>
    <w:rsid w:val="00370A06"/>
    <w:rsid w:val="00385FC9"/>
    <w:rsid w:val="003877DF"/>
    <w:rsid w:val="003A0FB4"/>
    <w:rsid w:val="003B590B"/>
    <w:rsid w:val="003D4FBF"/>
    <w:rsid w:val="003E645C"/>
    <w:rsid w:val="003F7A12"/>
    <w:rsid w:val="00403908"/>
    <w:rsid w:val="00412789"/>
    <w:rsid w:val="00415DC0"/>
    <w:rsid w:val="00421308"/>
    <w:rsid w:val="00422F1E"/>
    <w:rsid w:val="00426C88"/>
    <w:rsid w:val="004412F9"/>
    <w:rsid w:val="00441DA9"/>
    <w:rsid w:val="00443998"/>
    <w:rsid w:val="004455FC"/>
    <w:rsid w:val="00462289"/>
    <w:rsid w:val="004635D5"/>
    <w:rsid w:val="00472B33"/>
    <w:rsid w:val="004763DC"/>
    <w:rsid w:val="004838E6"/>
    <w:rsid w:val="00492EE2"/>
    <w:rsid w:val="00495184"/>
    <w:rsid w:val="00495CF7"/>
    <w:rsid w:val="00496B02"/>
    <w:rsid w:val="004A2CF3"/>
    <w:rsid w:val="004A759F"/>
    <w:rsid w:val="004B0A29"/>
    <w:rsid w:val="004B7498"/>
    <w:rsid w:val="004C57ED"/>
    <w:rsid w:val="004D0170"/>
    <w:rsid w:val="004D0C6A"/>
    <w:rsid w:val="004D22E7"/>
    <w:rsid w:val="004E6244"/>
    <w:rsid w:val="004F13CF"/>
    <w:rsid w:val="004F4C11"/>
    <w:rsid w:val="0050439A"/>
    <w:rsid w:val="005048F9"/>
    <w:rsid w:val="00516A73"/>
    <w:rsid w:val="0052068E"/>
    <w:rsid w:val="0054374D"/>
    <w:rsid w:val="00551BDC"/>
    <w:rsid w:val="005540B1"/>
    <w:rsid w:val="00555ADF"/>
    <w:rsid w:val="0057309C"/>
    <w:rsid w:val="005807BE"/>
    <w:rsid w:val="00595944"/>
    <w:rsid w:val="005A1DA4"/>
    <w:rsid w:val="005A47A0"/>
    <w:rsid w:val="005C2EFD"/>
    <w:rsid w:val="005D2016"/>
    <w:rsid w:val="005D5F28"/>
    <w:rsid w:val="005D6250"/>
    <w:rsid w:val="005D7984"/>
    <w:rsid w:val="005E2A81"/>
    <w:rsid w:val="005F15E6"/>
    <w:rsid w:val="005F4DFA"/>
    <w:rsid w:val="005F674B"/>
    <w:rsid w:val="00621CCB"/>
    <w:rsid w:val="00630CBC"/>
    <w:rsid w:val="006324C9"/>
    <w:rsid w:val="006452BA"/>
    <w:rsid w:val="00652817"/>
    <w:rsid w:val="00660C21"/>
    <w:rsid w:val="006652DC"/>
    <w:rsid w:val="00665762"/>
    <w:rsid w:val="00676A38"/>
    <w:rsid w:val="00683B46"/>
    <w:rsid w:val="006877BB"/>
    <w:rsid w:val="006930E1"/>
    <w:rsid w:val="006932A6"/>
    <w:rsid w:val="006A0656"/>
    <w:rsid w:val="006A3FCE"/>
    <w:rsid w:val="006A4B94"/>
    <w:rsid w:val="006B053F"/>
    <w:rsid w:val="006E6DBC"/>
    <w:rsid w:val="006F6DCA"/>
    <w:rsid w:val="007066AE"/>
    <w:rsid w:val="00707837"/>
    <w:rsid w:val="00714E99"/>
    <w:rsid w:val="00737E48"/>
    <w:rsid w:val="00761882"/>
    <w:rsid w:val="007619A6"/>
    <w:rsid w:val="00766A95"/>
    <w:rsid w:val="00774109"/>
    <w:rsid w:val="00780D3E"/>
    <w:rsid w:val="007907F0"/>
    <w:rsid w:val="00796152"/>
    <w:rsid w:val="007C249A"/>
    <w:rsid w:val="007D37F1"/>
    <w:rsid w:val="007F34E7"/>
    <w:rsid w:val="007F78E4"/>
    <w:rsid w:val="00800F48"/>
    <w:rsid w:val="00824EC9"/>
    <w:rsid w:val="00827549"/>
    <w:rsid w:val="008348AF"/>
    <w:rsid w:val="008504B2"/>
    <w:rsid w:val="00873BC9"/>
    <w:rsid w:val="008778C1"/>
    <w:rsid w:val="00880485"/>
    <w:rsid w:val="00890F3B"/>
    <w:rsid w:val="008A293E"/>
    <w:rsid w:val="008B5C61"/>
    <w:rsid w:val="008C26CA"/>
    <w:rsid w:val="008C41F0"/>
    <w:rsid w:val="008D2C6A"/>
    <w:rsid w:val="008D3D1B"/>
    <w:rsid w:val="008F042B"/>
    <w:rsid w:val="008F1604"/>
    <w:rsid w:val="008F411C"/>
    <w:rsid w:val="008F46A3"/>
    <w:rsid w:val="00914E6A"/>
    <w:rsid w:val="009155AA"/>
    <w:rsid w:val="00922CBD"/>
    <w:rsid w:val="00927AFB"/>
    <w:rsid w:val="00944F50"/>
    <w:rsid w:val="00946D1A"/>
    <w:rsid w:val="00953281"/>
    <w:rsid w:val="00953981"/>
    <w:rsid w:val="009743B2"/>
    <w:rsid w:val="00981EDD"/>
    <w:rsid w:val="009952C5"/>
    <w:rsid w:val="00995606"/>
    <w:rsid w:val="0099601A"/>
    <w:rsid w:val="009A27AC"/>
    <w:rsid w:val="009A31DC"/>
    <w:rsid w:val="009A7EDD"/>
    <w:rsid w:val="009B0A73"/>
    <w:rsid w:val="009B0BEF"/>
    <w:rsid w:val="009D1B52"/>
    <w:rsid w:val="009D2CFE"/>
    <w:rsid w:val="009E0DCA"/>
    <w:rsid w:val="009E18BC"/>
    <w:rsid w:val="009E6497"/>
    <w:rsid w:val="009F13D0"/>
    <w:rsid w:val="009F6363"/>
    <w:rsid w:val="009F72D3"/>
    <w:rsid w:val="00A16BD6"/>
    <w:rsid w:val="00A3294D"/>
    <w:rsid w:val="00A34446"/>
    <w:rsid w:val="00A4402E"/>
    <w:rsid w:val="00A45A70"/>
    <w:rsid w:val="00A46068"/>
    <w:rsid w:val="00A7150F"/>
    <w:rsid w:val="00A71647"/>
    <w:rsid w:val="00A806F9"/>
    <w:rsid w:val="00A95FF5"/>
    <w:rsid w:val="00AB3834"/>
    <w:rsid w:val="00AC5159"/>
    <w:rsid w:val="00AD405B"/>
    <w:rsid w:val="00B1050D"/>
    <w:rsid w:val="00B13809"/>
    <w:rsid w:val="00B21FC5"/>
    <w:rsid w:val="00B2431C"/>
    <w:rsid w:val="00B355E7"/>
    <w:rsid w:val="00B500F7"/>
    <w:rsid w:val="00B55382"/>
    <w:rsid w:val="00B560F5"/>
    <w:rsid w:val="00B5674C"/>
    <w:rsid w:val="00B7606D"/>
    <w:rsid w:val="00B77C8A"/>
    <w:rsid w:val="00B825ED"/>
    <w:rsid w:val="00BA11D8"/>
    <w:rsid w:val="00BA1F09"/>
    <w:rsid w:val="00BA441B"/>
    <w:rsid w:val="00BB3FCC"/>
    <w:rsid w:val="00BB4288"/>
    <w:rsid w:val="00BC3F83"/>
    <w:rsid w:val="00BE6B63"/>
    <w:rsid w:val="00BF04D2"/>
    <w:rsid w:val="00C06531"/>
    <w:rsid w:val="00C0793D"/>
    <w:rsid w:val="00C13CDE"/>
    <w:rsid w:val="00C546F2"/>
    <w:rsid w:val="00C56957"/>
    <w:rsid w:val="00C637FD"/>
    <w:rsid w:val="00C8254B"/>
    <w:rsid w:val="00C94BA4"/>
    <w:rsid w:val="00CA6181"/>
    <w:rsid w:val="00CB464B"/>
    <w:rsid w:val="00CB4923"/>
    <w:rsid w:val="00CB52A4"/>
    <w:rsid w:val="00CC6D28"/>
    <w:rsid w:val="00CF3246"/>
    <w:rsid w:val="00D02514"/>
    <w:rsid w:val="00D03C0C"/>
    <w:rsid w:val="00D07701"/>
    <w:rsid w:val="00D12FAA"/>
    <w:rsid w:val="00D204CB"/>
    <w:rsid w:val="00D365B3"/>
    <w:rsid w:val="00D47F05"/>
    <w:rsid w:val="00D5000D"/>
    <w:rsid w:val="00D83F25"/>
    <w:rsid w:val="00D86676"/>
    <w:rsid w:val="00D9749F"/>
    <w:rsid w:val="00DA2B34"/>
    <w:rsid w:val="00DA588A"/>
    <w:rsid w:val="00DB68EF"/>
    <w:rsid w:val="00DC365D"/>
    <w:rsid w:val="00DC3A7E"/>
    <w:rsid w:val="00DC420C"/>
    <w:rsid w:val="00DC6547"/>
    <w:rsid w:val="00DD380F"/>
    <w:rsid w:val="00DD5B46"/>
    <w:rsid w:val="00E003AC"/>
    <w:rsid w:val="00E00DAD"/>
    <w:rsid w:val="00E03EC8"/>
    <w:rsid w:val="00E43AFE"/>
    <w:rsid w:val="00E46248"/>
    <w:rsid w:val="00E66367"/>
    <w:rsid w:val="00E8156F"/>
    <w:rsid w:val="00E962B3"/>
    <w:rsid w:val="00E975E7"/>
    <w:rsid w:val="00EA3075"/>
    <w:rsid w:val="00EA6A06"/>
    <w:rsid w:val="00EC1151"/>
    <w:rsid w:val="00EC4D3A"/>
    <w:rsid w:val="00EC6665"/>
    <w:rsid w:val="00ED4E8E"/>
    <w:rsid w:val="00EE06A9"/>
    <w:rsid w:val="00EF1AE1"/>
    <w:rsid w:val="00EF49CC"/>
    <w:rsid w:val="00F071AD"/>
    <w:rsid w:val="00F106F8"/>
    <w:rsid w:val="00F31634"/>
    <w:rsid w:val="00F32DC7"/>
    <w:rsid w:val="00F3315F"/>
    <w:rsid w:val="00F343B2"/>
    <w:rsid w:val="00F36F90"/>
    <w:rsid w:val="00F400B2"/>
    <w:rsid w:val="00F554FB"/>
    <w:rsid w:val="00F5722B"/>
    <w:rsid w:val="00F7166F"/>
    <w:rsid w:val="00F92E87"/>
    <w:rsid w:val="00F966C8"/>
    <w:rsid w:val="00FA5329"/>
    <w:rsid w:val="00FC35D4"/>
    <w:rsid w:val="00FC515B"/>
    <w:rsid w:val="00FC543C"/>
    <w:rsid w:val="00FC6FB1"/>
    <w:rsid w:val="00FD0122"/>
    <w:rsid w:val="00FD2A3B"/>
    <w:rsid w:val="00FE008C"/>
    <w:rsid w:val="00FF1EEA"/>
    <w:rsid w:val="00FF216D"/>
    <w:rsid w:val="00FF36C8"/>
    <w:rsid w:val="00FF5983"/>
    <w:rsid w:val="05B44FA5"/>
    <w:rsid w:val="629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BE5EF"/>
  <w15:docId w15:val="{963088D1-DF23-4392-A2AC-23D15F61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4B2"/>
    <w:rPr>
      <w:color w:val="0000FF"/>
      <w:u w:val="single"/>
    </w:rPr>
  </w:style>
  <w:style w:type="paragraph" w:styleId="Header">
    <w:name w:val="header"/>
    <w:basedOn w:val="Normal"/>
    <w:link w:val="HeaderChar"/>
    <w:rsid w:val="00693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2A6"/>
    <w:rPr>
      <w:sz w:val="24"/>
      <w:szCs w:val="24"/>
    </w:rPr>
  </w:style>
  <w:style w:type="paragraph" w:styleId="Footer">
    <w:name w:val="footer"/>
    <w:basedOn w:val="Normal"/>
    <w:link w:val="FooterChar"/>
    <w:rsid w:val="00693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32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search?rlz=1C1GGRV_enCA751CA751&amp;q=holy+trinity&amp;npsic=0&amp;rflfq=1&amp;rlha=0&amp;rllag=55108391,-112474355,194461&amp;tbm=lcl&amp;ved=0ahUKEwjVo8jq9ZbYAhVL64MKHVxEBdwQtgMIKA&amp;tbs=lrf:!2m1!1e2!2m1!1e3!3sIAE,lf:1,lf_ui:1&amp;rldoc=1&amp;safe=active&amp;ssui=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arrell.cleave@e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 District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Scott, Trevor</dc:creator>
  <cp:lastModifiedBy>Scott, Trevor</cp:lastModifiedBy>
  <cp:revision>3</cp:revision>
  <cp:lastPrinted>2007-04-13T16:15:00Z</cp:lastPrinted>
  <dcterms:created xsi:type="dcterms:W3CDTF">2018-05-03T19:42:00Z</dcterms:created>
  <dcterms:modified xsi:type="dcterms:W3CDTF">2018-05-07T22:13:00Z</dcterms:modified>
</cp:coreProperties>
</file>