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2F0E4" w14:textId="77777777" w:rsidR="00D21036" w:rsidRDefault="00D21036" w:rsidP="00E2460C">
      <w:pPr>
        <w:jc w:val="center"/>
        <w:rPr>
          <w:b/>
        </w:rPr>
      </w:pPr>
    </w:p>
    <w:p w14:paraId="64301FD6" w14:textId="77777777" w:rsidR="00D21036" w:rsidRDefault="00D21036" w:rsidP="00E2460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6CA946E" wp14:editId="04AD329B">
            <wp:extent cx="970511" cy="9705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776" cy="97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239BF" w14:textId="77777777" w:rsidR="00D21036" w:rsidRDefault="00D21036" w:rsidP="00E2460C">
      <w:pPr>
        <w:jc w:val="center"/>
        <w:rPr>
          <w:b/>
        </w:rPr>
      </w:pPr>
    </w:p>
    <w:p w14:paraId="78AE2887" w14:textId="4F7814A2" w:rsidR="00D21036" w:rsidRDefault="00E2460C" w:rsidP="00E2460C">
      <w:pPr>
        <w:jc w:val="center"/>
        <w:rPr>
          <w:b/>
        </w:rPr>
      </w:pPr>
      <w:r w:rsidRPr="00E2460C">
        <w:rPr>
          <w:b/>
        </w:rPr>
        <w:t>St. Gabriel the Archangel</w:t>
      </w:r>
    </w:p>
    <w:p w14:paraId="4C55C292" w14:textId="27BBE726" w:rsidR="00B75571" w:rsidRPr="00E2460C" w:rsidRDefault="00340B4B" w:rsidP="00E2460C">
      <w:pPr>
        <w:jc w:val="center"/>
        <w:rPr>
          <w:b/>
        </w:rPr>
      </w:pPr>
      <w:r>
        <w:rPr>
          <w:b/>
        </w:rPr>
        <w:t>Varsity</w:t>
      </w:r>
      <w:r w:rsidR="00E2460C" w:rsidRPr="00E2460C">
        <w:rPr>
          <w:b/>
        </w:rPr>
        <w:t xml:space="preserve"> Basketball Tournament</w:t>
      </w:r>
    </w:p>
    <w:p w14:paraId="11163AE0" w14:textId="77777777" w:rsidR="00D21036" w:rsidRDefault="00D21036"/>
    <w:p w14:paraId="1CDD6311" w14:textId="2E43FC32" w:rsidR="00E2460C" w:rsidRDefault="00340B4B">
      <w:r>
        <w:t>6 team tournament</w:t>
      </w:r>
    </w:p>
    <w:p w14:paraId="742E45C9" w14:textId="7F96CC6B" w:rsidR="00E2460C" w:rsidRDefault="00DF6EA9">
      <w:r>
        <w:t xml:space="preserve">Each team guaranteed 3 games </w:t>
      </w:r>
    </w:p>
    <w:p w14:paraId="2E381C38" w14:textId="78984B5F" w:rsidR="00E2460C" w:rsidRDefault="00DF6EA9">
      <w:r>
        <w:t>Entry Fee: $37</w:t>
      </w:r>
      <w:r w:rsidR="00E2460C">
        <w:t>5 per team</w:t>
      </w:r>
    </w:p>
    <w:p w14:paraId="399F4EE9" w14:textId="0F29B85F" w:rsidR="00E2460C" w:rsidRDefault="00E2460C">
      <w:r>
        <w:t xml:space="preserve">Medals will be awarded to the teams who play in the Finals and a championship plaque will </w:t>
      </w:r>
      <w:r w:rsidR="00DF6EA9">
        <w:t>be awarded to the winning team</w:t>
      </w:r>
    </w:p>
    <w:p w14:paraId="2FA30DD2" w14:textId="77777777" w:rsidR="00E2460C" w:rsidRDefault="00E2460C"/>
    <w:p w14:paraId="1D560E94" w14:textId="77777777" w:rsidR="00E2460C" w:rsidRDefault="00E2460C">
      <w:r>
        <w:t>Rules:</w:t>
      </w:r>
    </w:p>
    <w:p w14:paraId="0979FCB7" w14:textId="77777777" w:rsidR="00E2460C" w:rsidRDefault="00E2460C">
      <w:r>
        <w:t>Friday</w:t>
      </w:r>
    </w:p>
    <w:p w14:paraId="27E0ADC2" w14:textId="77777777" w:rsidR="00E2460C" w:rsidRDefault="00E2460C">
      <w:r>
        <w:t xml:space="preserve"> -10 minute warm-ups for first games of the day.  After each team has played a game, the warm up will be reduced to 5 minutes.</w:t>
      </w:r>
    </w:p>
    <w:p w14:paraId="7176A492" w14:textId="77777777" w:rsidR="00E2460C" w:rsidRDefault="00E2460C">
      <w:r>
        <w:t>- 3 minutes half time; 2 minutes between quarters</w:t>
      </w:r>
    </w:p>
    <w:p w14:paraId="6F945E9C" w14:textId="77777777" w:rsidR="00E2460C" w:rsidRDefault="00E2460C">
      <w:r>
        <w:t>-1 timeout per team per half</w:t>
      </w:r>
    </w:p>
    <w:p w14:paraId="29FE8454" w14:textId="77777777" w:rsidR="00D21036" w:rsidRDefault="00D21036"/>
    <w:p w14:paraId="24275585" w14:textId="77777777" w:rsidR="00E2460C" w:rsidRDefault="00E2460C">
      <w:r>
        <w:t>Saturday</w:t>
      </w:r>
    </w:p>
    <w:p w14:paraId="1408A257" w14:textId="77777777" w:rsidR="00E2460C" w:rsidRDefault="00E2460C">
      <w:r>
        <w:t>-10 minutes warm up for all games.</w:t>
      </w:r>
    </w:p>
    <w:p w14:paraId="2A48A0F9" w14:textId="77777777" w:rsidR="00E2460C" w:rsidRDefault="00E2460C">
      <w:r>
        <w:t>-5 minute half time, 2 minutes between quarters</w:t>
      </w:r>
    </w:p>
    <w:p w14:paraId="3F54413B" w14:textId="77777777" w:rsidR="00E2460C" w:rsidRDefault="00D21036">
      <w:r>
        <w:t>-</w:t>
      </w:r>
      <w:r w:rsidR="00E2460C">
        <w:t>2 timeouts per team per half</w:t>
      </w:r>
      <w:bookmarkStart w:id="0" w:name="_GoBack"/>
      <w:bookmarkEnd w:id="0"/>
    </w:p>
    <w:p w14:paraId="1E5746EF" w14:textId="77777777" w:rsidR="00E2460C" w:rsidRDefault="00E2460C"/>
    <w:p w14:paraId="1548F1C7" w14:textId="77777777" w:rsidR="00E2460C" w:rsidRDefault="00E2460C"/>
    <w:p w14:paraId="2A70268D" w14:textId="77777777" w:rsidR="00E2460C" w:rsidRDefault="00E2460C">
      <w:r>
        <w:t>Schedule:</w:t>
      </w:r>
    </w:p>
    <w:p w14:paraId="2B83BF19" w14:textId="77777777" w:rsidR="00E2460C" w:rsidRDefault="00E2460C">
      <w:r>
        <w:t>Friday</w:t>
      </w:r>
    </w:p>
    <w:p w14:paraId="7846EDAE" w14:textId="0E0BBCAF" w:rsidR="00E2460C" w:rsidRDefault="00E2460C">
      <w:r>
        <w:t xml:space="preserve">12:00 </w:t>
      </w:r>
      <w:r w:rsidR="00253927">
        <w:tab/>
      </w:r>
      <w:r w:rsidR="000644D1">
        <w:t>Pool A (1 v 2)</w:t>
      </w:r>
    </w:p>
    <w:p w14:paraId="541936FA" w14:textId="73524197" w:rsidR="00E2460C" w:rsidRDefault="00A66D2D">
      <w:r>
        <w:t xml:space="preserve">1:30 </w:t>
      </w:r>
      <w:r w:rsidR="00253927">
        <w:tab/>
      </w:r>
      <w:r w:rsidR="000644D1">
        <w:t>Pool B (1 v 2)</w:t>
      </w:r>
    </w:p>
    <w:p w14:paraId="665EFDF1" w14:textId="35AB2AA7" w:rsidR="00E2460C" w:rsidRDefault="00A66D2D">
      <w:r>
        <w:t xml:space="preserve">3:00 </w:t>
      </w:r>
      <w:r w:rsidR="00253927">
        <w:tab/>
      </w:r>
      <w:r w:rsidR="000644D1">
        <w:t>Pool A (1 v 3)</w:t>
      </w:r>
    </w:p>
    <w:p w14:paraId="654100AF" w14:textId="0290189F" w:rsidR="00E2460C" w:rsidRDefault="000644D1">
      <w:r>
        <w:t xml:space="preserve">4:30 </w:t>
      </w:r>
      <w:r w:rsidR="00253927">
        <w:tab/>
      </w:r>
      <w:r>
        <w:t>Pool B (1 v 3)</w:t>
      </w:r>
    </w:p>
    <w:p w14:paraId="09C41644" w14:textId="6D0D37F8" w:rsidR="00E2460C" w:rsidRDefault="00E2460C">
      <w:r>
        <w:t xml:space="preserve">6:00 </w:t>
      </w:r>
      <w:r w:rsidR="00253927">
        <w:tab/>
      </w:r>
      <w:r w:rsidR="000644D1">
        <w:t>Pool A (2 v 3)</w:t>
      </w:r>
    </w:p>
    <w:p w14:paraId="4296D644" w14:textId="2F290561" w:rsidR="00E2460C" w:rsidRDefault="00A66D2D">
      <w:r>
        <w:t xml:space="preserve">7:30 </w:t>
      </w:r>
      <w:r w:rsidR="00253927">
        <w:tab/>
      </w:r>
      <w:r w:rsidR="000644D1">
        <w:t>Pool B (1 v 3)</w:t>
      </w:r>
    </w:p>
    <w:p w14:paraId="2FA6C4F2" w14:textId="77777777" w:rsidR="00E2460C" w:rsidRDefault="00E2460C"/>
    <w:p w14:paraId="2BDE5461" w14:textId="77777777" w:rsidR="00E2460C" w:rsidRDefault="00E2460C">
      <w:r>
        <w:t>Saturday</w:t>
      </w:r>
    </w:p>
    <w:p w14:paraId="0B57C643" w14:textId="0FAF259C" w:rsidR="00E2460C" w:rsidRDefault="00253927">
      <w:r>
        <w:t xml:space="preserve">  8:30</w:t>
      </w:r>
      <w:r w:rsidR="00E2460C">
        <w:t xml:space="preserve"> </w:t>
      </w:r>
      <w:r>
        <w:tab/>
        <w:t>Semi Final 1: Pool A 1</w:t>
      </w:r>
      <w:r w:rsidRPr="00253927">
        <w:rPr>
          <w:vertAlign w:val="superscript"/>
        </w:rPr>
        <w:t>st</w:t>
      </w:r>
      <w:r>
        <w:t xml:space="preserve"> </w:t>
      </w:r>
      <w:proofErr w:type="spellStart"/>
      <w:r>
        <w:t>vs</w:t>
      </w:r>
      <w:proofErr w:type="spellEnd"/>
      <w:r>
        <w:t xml:space="preserve"> Pool B 2</w:t>
      </w:r>
      <w:r w:rsidRPr="00253927">
        <w:rPr>
          <w:vertAlign w:val="superscript"/>
        </w:rPr>
        <w:t>nd</w:t>
      </w:r>
      <w:r>
        <w:t xml:space="preserve"> </w:t>
      </w:r>
    </w:p>
    <w:p w14:paraId="415DB495" w14:textId="4879EFCA" w:rsidR="00E2460C" w:rsidRDefault="00253927">
      <w:r>
        <w:t>10:00</w:t>
      </w:r>
      <w:r w:rsidR="000644D1">
        <w:t xml:space="preserve"> </w:t>
      </w:r>
      <w:r>
        <w:tab/>
        <w:t>Semi Final 2: Pool B 1</w:t>
      </w:r>
      <w:r w:rsidRPr="00253927">
        <w:rPr>
          <w:vertAlign w:val="superscript"/>
        </w:rPr>
        <w:t>st</w:t>
      </w:r>
      <w:r>
        <w:t xml:space="preserve"> </w:t>
      </w:r>
      <w:proofErr w:type="spellStart"/>
      <w:r>
        <w:t>vs</w:t>
      </w:r>
      <w:proofErr w:type="spellEnd"/>
      <w:r>
        <w:t xml:space="preserve"> Pool A 2</w:t>
      </w:r>
      <w:r w:rsidRPr="00253927">
        <w:rPr>
          <w:vertAlign w:val="superscript"/>
        </w:rPr>
        <w:t>nd</w:t>
      </w:r>
      <w:r>
        <w:t xml:space="preserve"> </w:t>
      </w:r>
    </w:p>
    <w:p w14:paraId="42E59377" w14:textId="08F0E7F6" w:rsidR="00E2460C" w:rsidRDefault="00253927">
      <w:r>
        <w:t>11:30</w:t>
      </w:r>
      <w:r w:rsidR="000644D1">
        <w:t xml:space="preserve"> </w:t>
      </w:r>
      <w:r>
        <w:tab/>
        <w:t>Consolation Final: Pool A 3</w:t>
      </w:r>
      <w:r w:rsidRPr="00253927">
        <w:rPr>
          <w:vertAlign w:val="superscript"/>
        </w:rPr>
        <w:t>rd</w:t>
      </w:r>
      <w:r>
        <w:t xml:space="preserve"> </w:t>
      </w:r>
      <w:proofErr w:type="spellStart"/>
      <w:r>
        <w:t>vs</w:t>
      </w:r>
      <w:proofErr w:type="spellEnd"/>
      <w:r>
        <w:t xml:space="preserve"> Pool B 3</w:t>
      </w:r>
      <w:r w:rsidRPr="00253927">
        <w:rPr>
          <w:vertAlign w:val="superscript"/>
        </w:rPr>
        <w:t>rd</w:t>
      </w:r>
      <w:r>
        <w:t xml:space="preserve"> </w:t>
      </w:r>
    </w:p>
    <w:p w14:paraId="7C57262D" w14:textId="4D4292EF" w:rsidR="00E2460C" w:rsidRDefault="00253927">
      <w:r>
        <w:t xml:space="preserve">  1:00</w:t>
      </w:r>
      <w:r>
        <w:tab/>
        <w:t>Final: Winner of SF #1 v Winner of SF #2</w:t>
      </w:r>
      <w:r w:rsidR="00E2460C">
        <w:t xml:space="preserve"> </w:t>
      </w:r>
    </w:p>
    <w:p w14:paraId="36608668" w14:textId="022DDA8E" w:rsidR="00D21036" w:rsidRDefault="00D21036"/>
    <w:p w14:paraId="30111993" w14:textId="77777777" w:rsidR="00D21036" w:rsidRDefault="00D21036">
      <w:r>
        <w:t xml:space="preserve">Please contact Rob </w:t>
      </w:r>
      <w:proofErr w:type="spellStart"/>
      <w:r>
        <w:t>Hing</w:t>
      </w:r>
      <w:proofErr w:type="spellEnd"/>
      <w:r>
        <w:t xml:space="preserve"> at </w:t>
      </w:r>
      <w:hyperlink r:id="rId6" w:history="1">
        <w:r w:rsidRPr="009762F3">
          <w:rPr>
            <w:rStyle w:val="Hyperlink"/>
          </w:rPr>
          <w:t>robert.hing@cssd.ab.ca</w:t>
        </w:r>
      </w:hyperlink>
      <w:r>
        <w:t xml:space="preserve"> for any additional information</w:t>
      </w:r>
    </w:p>
    <w:p w14:paraId="15C5CF39" w14:textId="77777777" w:rsidR="0059713E" w:rsidRDefault="0059713E"/>
    <w:sectPr w:rsidR="0059713E" w:rsidSect="003D2987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0C"/>
    <w:rsid w:val="000644D1"/>
    <w:rsid w:val="001B2846"/>
    <w:rsid w:val="00253927"/>
    <w:rsid w:val="00340B4B"/>
    <w:rsid w:val="003D2987"/>
    <w:rsid w:val="005304C6"/>
    <w:rsid w:val="0059713E"/>
    <w:rsid w:val="00A66D2D"/>
    <w:rsid w:val="00B75571"/>
    <w:rsid w:val="00C351F6"/>
    <w:rsid w:val="00C51977"/>
    <w:rsid w:val="00D21036"/>
    <w:rsid w:val="00D66CD5"/>
    <w:rsid w:val="00DF6EA9"/>
    <w:rsid w:val="00E2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C811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0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03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0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0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03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robert.hing@cssd.ab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Macintosh Word</Application>
  <DocSecurity>0</DocSecurity>
  <Lines>7</Lines>
  <Paragraphs>2</Paragraphs>
  <ScaleCrop>false</ScaleCrop>
  <Company>CSSD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Ng Thow Hing</dc:creator>
  <cp:keywords/>
  <dc:description/>
  <cp:lastModifiedBy>Robert Ng Thow Hing</cp:lastModifiedBy>
  <cp:revision>3</cp:revision>
  <dcterms:created xsi:type="dcterms:W3CDTF">2017-06-26T16:52:00Z</dcterms:created>
  <dcterms:modified xsi:type="dcterms:W3CDTF">2017-06-26T16:52:00Z</dcterms:modified>
</cp:coreProperties>
</file>