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98" w:rsidRDefault="003A3E98">
      <w:r>
        <w:t xml:space="preserve">Grizzly Cup Basketball Tournament Nov 30 Dec 1 </w:t>
      </w:r>
    </w:p>
    <w:p w:rsidR="004D211B" w:rsidRDefault="003A3E98">
      <w:r>
        <w:t xml:space="preserve">Looking for 3 boys and 3 girls teams for Nov 30 Dec 1 round robin tournament. 3 games for all. Cost $350 per team. Contact </w:t>
      </w:r>
      <w:r w:rsidRPr="003A3E98">
        <w:t xml:space="preserve">cweening@bearspawschool.com </w:t>
      </w:r>
      <w:r>
        <w:t xml:space="preserve"> </w:t>
      </w:r>
    </w:p>
    <w:sectPr w:rsidR="004D211B" w:rsidSect="004D2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3E98"/>
    <w:rsid w:val="001B2D28"/>
    <w:rsid w:val="003A3E98"/>
    <w:rsid w:val="004D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1</cp:revision>
  <dcterms:created xsi:type="dcterms:W3CDTF">2018-08-07T17:22:00Z</dcterms:created>
  <dcterms:modified xsi:type="dcterms:W3CDTF">2018-08-07T17:24:00Z</dcterms:modified>
</cp:coreProperties>
</file>