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28" w:rsidRDefault="00BF45F8" w:rsidP="00753A28">
      <w:pPr>
        <w:jc w:val="center"/>
        <w:rPr>
          <w:sz w:val="32"/>
        </w:rPr>
      </w:pPr>
      <w:r>
        <w:rPr>
          <w:sz w:val="32"/>
        </w:rPr>
        <w:t xml:space="preserve">St. </w:t>
      </w:r>
      <w:proofErr w:type="spellStart"/>
      <w:r>
        <w:rPr>
          <w:sz w:val="32"/>
        </w:rPr>
        <w:t>Andr</w:t>
      </w:r>
      <w:proofErr w:type="spellEnd"/>
      <w:r>
        <w:rPr>
          <w:sz w:val="32"/>
          <w:lang w:val="fr-CA"/>
        </w:rPr>
        <w:t>é</w:t>
      </w:r>
      <w:r w:rsidR="00753A28">
        <w:rPr>
          <w:sz w:val="32"/>
        </w:rPr>
        <w:t xml:space="preserve"> </w:t>
      </w:r>
      <w:proofErr w:type="spellStart"/>
      <w:r w:rsidR="00753A28">
        <w:rPr>
          <w:sz w:val="32"/>
        </w:rPr>
        <w:t>Bessette</w:t>
      </w:r>
      <w:proofErr w:type="spellEnd"/>
      <w:r w:rsidR="00753A28">
        <w:rPr>
          <w:sz w:val="32"/>
        </w:rPr>
        <w:t xml:space="preserve"> High School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Girls Basketball Tournament </w:t>
      </w:r>
    </w:p>
    <w:p w:rsidR="00753A28" w:rsidRDefault="00BF45F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December 13</w:t>
      </w:r>
      <w:r w:rsidR="00753A28">
        <w:rPr>
          <w:b/>
          <w:bCs/>
          <w:sz w:val="32"/>
        </w:rPr>
        <w:t xml:space="preserve"> &amp; 1</w:t>
      </w:r>
      <w:r>
        <w:rPr>
          <w:b/>
          <w:bCs/>
          <w:sz w:val="32"/>
        </w:rPr>
        <w:t>4, 2019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b/>
          <w:bCs/>
          <w:sz w:val="32"/>
        </w:rPr>
      </w:pPr>
      <w:r>
        <w:rPr>
          <w:sz w:val="32"/>
        </w:rPr>
        <w:t>The</w:t>
      </w:r>
      <w:r w:rsidR="00BF45F8">
        <w:rPr>
          <w:sz w:val="32"/>
        </w:rPr>
        <w:t xml:space="preserve"> cost of the tournament is: $375</w:t>
      </w:r>
      <w:r>
        <w:rPr>
          <w:sz w:val="32"/>
        </w:rPr>
        <w:t xml:space="preserve">.00 </w:t>
      </w:r>
      <w:r>
        <w:rPr>
          <w:b/>
          <w:bCs/>
          <w:sz w:val="32"/>
        </w:rPr>
        <w:t>per team</w:t>
      </w: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753A28" w:rsidRDefault="00753A28" w:rsidP="00753A28">
      <w:pPr>
        <w:jc w:val="both"/>
        <w:rPr>
          <w:sz w:val="32"/>
        </w:rPr>
      </w:pPr>
    </w:p>
    <w:p w:rsidR="00AE12C5" w:rsidRPr="00F8414B" w:rsidRDefault="00753A28" w:rsidP="00F8414B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AE12C5" w:rsidP="00753A28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 w:rsidR="00BF45F8">
        <w:rPr>
          <w:sz w:val="28"/>
        </w:rPr>
        <w:t>December 13</w:t>
      </w:r>
      <w:r w:rsidR="00C43AB0">
        <w:rPr>
          <w:sz w:val="28"/>
        </w:rPr>
        <w:t xml:space="preserve"> &amp; 1</w:t>
      </w:r>
      <w:r w:rsidR="00BF45F8">
        <w:rPr>
          <w:sz w:val="28"/>
        </w:rPr>
        <w:t>4</w:t>
      </w:r>
      <w:r w:rsidRPr="00AE12C5">
        <w:rPr>
          <w:sz w:val="28"/>
        </w:rPr>
        <w:t>, 201</w:t>
      </w:r>
      <w:r w:rsidR="00BF45F8">
        <w:rPr>
          <w:sz w:val="28"/>
        </w:rPr>
        <w:t>9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753A28" w:rsidP="00753A28">
      <w:pPr>
        <w:rPr>
          <w:sz w:val="28"/>
        </w:rPr>
      </w:pPr>
      <w:r>
        <w:rPr>
          <w:b/>
          <w:bCs/>
          <w:sz w:val="28"/>
        </w:rPr>
        <w:t>P</w:t>
      </w:r>
      <w:r w:rsidR="00AE12C5" w:rsidRPr="00AE12C5">
        <w:rPr>
          <w:b/>
          <w:bCs/>
          <w:sz w:val="28"/>
        </w:rPr>
        <w:t>lace:</w:t>
      </w:r>
      <w:r w:rsidR="00AE12C5" w:rsidRPr="00AE12C5">
        <w:rPr>
          <w:sz w:val="28"/>
        </w:rPr>
        <w:t xml:space="preserve"> </w:t>
      </w:r>
      <w:r w:rsidR="00AE12C5">
        <w:rPr>
          <w:sz w:val="28"/>
        </w:rPr>
        <w:t xml:space="preserve">St. </w:t>
      </w:r>
      <w:r w:rsidR="006400F2">
        <w:rPr>
          <w:sz w:val="28"/>
        </w:rPr>
        <w:t xml:space="preserve">André </w:t>
      </w:r>
      <w:proofErr w:type="spellStart"/>
      <w:r w:rsidR="006400F2">
        <w:rPr>
          <w:sz w:val="28"/>
        </w:rPr>
        <w:t>Bessette</w:t>
      </w:r>
      <w:proofErr w:type="spellEnd"/>
      <w:r w:rsidR="006400F2">
        <w:rPr>
          <w:sz w:val="28"/>
        </w:rPr>
        <w:t xml:space="preserve"> </w:t>
      </w:r>
      <w:r w:rsidR="00AE12C5" w:rsidRPr="00AE12C5">
        <w:rPr>
          <w:sz w:val="28"/>
        </w:rPr>
        <w:t xml:space="preserve">School </w:t>
      </w:r>
    </w:p>
    <w:p w:rsidR="00AE12C5" w:rsidRPr="00AE12C5" w:rsidRDefault="00AE12C5" w:rsidP="00AE12C5">
      <w:pPr>
        <w:rPr>
          <w:sz w:val="28"/>
        </w:rPr>
      </w:pPr>
    </w:p>
    <w:p w:rsidR="00AE12C5" w:rsidRPr="00811345" w:rsidRDefault="00753A28" w:rsidP="00753A28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="00AE12C5" w:rsidRPr="00811345">
        <w:rPr>
          <w:sz w:val="28"/>
        </w:rPr>
        <w:t xml:space="preserve">Please make a </w:t>
      </w:r>
      <w:proofErr w:type="spellStart"/>
      <w:r w:rsidR="00AE12C5" w:rsidRPr="00811345">
        <w:rPr>
          <w:sz w:val="28"/>
        </w:rPr>
        <w:t>cheque</w:t>
      </w:r>
      <w:proofErr w:type="spellEnd"/>
      <w:r w:rsidR="00AE12C5" w:rsidRPr="00811345">
        <w:rPr>
          <w:sz w:val="28"/>
        </w:rPr>
        <w:t xml:space="preserve"> payable to </w:t>
      </w:r>
      <w:r w:rsidR="00AE12C5" w:rsidRPr="00811345">
        <w:rPr>
          <w:b/>
          <w:sz w:val="28"/>
        </w:rPr>
        <w:t xml:space="preserve">St. </w:t>
      </w:r>
      <w:r w:rsidR="00BF45F8">
        <w:rPr>
          <w:b/>
          <w:sz w:val="28"/>
        </w:rPr>
        <w:t>Andr</w:t>
      </w:r>
      <w:r w:rsidR="00BF45F8" w:rsidRPr="00BF45F8">
        <w:rPr>
          <w:b/>
          <w:sz w:val="28"/>
        </w:rPr>
        <w:t xml:space="preserve">é </w:t>
      </w:r>
      <w:proofErr w:type="spellStart"/>
      <w:r w:rsidR="00BF45F8">
        <w:rPr>
          <w:b/>
          <w:sz w:val="28"/>
        </w:rPr>
        <w:t>Bessette</w:t>
      </w:r>
      <w:proofErr w:type="spellEnd"/>
      <w:r w:rsidR="00AE12C5" w:rsidRPr="00811345">
        <w:rPr>
          <w:b/>
          <w:sz w:val="28"/>
        </w:rPr>
        <w:t xml:space="preserve"> </w:t>
      </w:r>
      <w:r w:rsidR="00811345" w:rsidRPr="00811345">
        <w:rPr>
          <w:b/>
          <w:sz w:val="28"/>
        </w:rPr>
        <w:t xml:space="preserve">Catholic </w:t>
      </w:r>
      <w:r w:rsidR="00AE12C5" w:rsidRPr="00811345">
        <w:rPr>
          <w:b/>
          <w:sz w:val="28"/>
        </w:rPr>
        <w:t>School</w:t>
      </w:r>
      <w:r w:rsidR="00AE12C5" w:rsidRPr="00811345">
        <w:rPr>
          <w:sz w:val="28"/>
        </w:rPr>
        <w:t xml:space="preserve"> for $3</w:t>
      </w:r>
      <w:r w:rsidR="00BF45F8">
        <w:rPr>
          <w:sz w:val="28"/>
        </w:rPr>
        <w:t>75</w:t>
      </w:r>
      <w:r w:rsidR="00AE12C5" w:rsidRPr="00811345">
        <w:rPr>
          <w:sz w:val="28"/>
        </w:rPr>
        <w:t xml:space="preserve">.00 to confirm your spot.  </w:t>
      </w:r>
    </w:p>
    <w:p w:rsidR="00753A28" w:rsidRDefault="00753A28" w:rsidP="00AE12C5">
      <w:pPr>
        <w:rPr>
          <w:sz w:val="28"/>
        </w:rPr>
      </w:pPr>
    </w:p>
    <w:p w:rsidR="00F8414B" w:rsidRPr="00AE12C5" w:rsidRDefault="00AE12C5" w:rsidP="00F8414B">
      <w:pPr>
        <w:rPr>
          <w:sz w:val="28"/>
        </w:rPr>
      </w:pPr>
      <w:r w:rsidRPr="00AE12C5">
        <w:rPr>
          <w:sz w:val="28"/>
        </w:rPr>
        <w:t>If you have any further question</w:t>
      </w:r>
      <w:r w:rsidR="00F8414B">
        <w:rPr>
          <w:sz w:val="28"/>
        </w:rPr>
        <w:t>s, please call Sarah Balla</w:t>
      </w:r>
      <w:r w:rsidRPr="00AE12C5">
        <w:rPr>
          <w:sz w:val="28"/>
        </w:rPr>
        <w:t xml:space="preserve"> at the school (</w:t>
      </w:r>
      <w:r w:rsidR="00BF45F8">
        <w:rPr>
          <w:sz w:val="28"/>
        </w:rPr>
        <w:t>587-744-0750</w:t>
      </w:r>
      <w:r w:rsidRPr="00AE12C5">
        <w:rPr>
          <w:sz w:val="28"/>
        </w:rPr>
        <w:t xml:space="preserve">) </w:t>
      </w:r>
    </w:p>
    <w:p w:rsidR="00AE12C5" w:rsidRDefault="00AE12C5" w:rsidP="00AE12C5">
      <w:pPr>
        <w:rPr>
          <w:sz w:val="28"/>
        </w:rPr>
      </w:pPr>
      <w:r w:rsidRPr="00AE12C5">
        <w:rPr>
          <w:sz w:val="28"/>
        </w:rPr>
        <w:t>o</w:t>
      </w:r>
      <w:r w:rsidR="00F8414B">
        <w:rPr>
          <w:sz w:val="28"/>
        </w:rPr>
        <w:t xml:space="preserve">r email </w:t>
      </w:r>
      <w:hyperlink r:id="rId7" w:history="1">
        <w:r w:rsidR="00BF45F8" w:rsidRPr="00F46B6E">
          <w:rPr>
            <w:rStyle w:val="Hyperlink"/>
            <w:sz w:val="28"/>
          </w:rPr>
          <w:t>ryang@eics.ab.ca</w:t>
        </w:r>
      </w:hyperlink>
      <w:r w:rsidR="00F8414B"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811345" w:rsidRDefault="00811345" w:rsidP="00811345">
      <w:pPr>
        <w:rPr>
          <w:sz w:val="28"/>
        </w:rPr>
      </w:pPr>
      <w:bookmarkStart w:id="0" w:name="_GoBack"/>
      <w:bookmarkEnd w:id="0"/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AE12C5" w:rsidRPr="00811345" w:rsidRDefault="00CF26E8" w:rsidP="00F8414B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 w:rsidR="00F8414B">
        <w:rPr>
          <w:b/>
          <w:sz w:val="28"/>
        </w:rPr>
        <w:t xml:space="preserve"> ONCE PAYMENT HAS BEEN RECEIVED.</w:t>
      </w:r>
    </w:p>
    <w:p w:rsidR="00AE12C5" w:rsidRPr="00AE12C5" w:rsidRDefault="00AE12C5" w:rsidP="00AE12C5">
      <w:pPr>
        <w:ind w:left="360"/>
      </w:pPr>
    </w:p>
    <w:p w:rsidR="00306386" w:rsidRPr="00811345" w:rsidRDefault="00306386" w:rsidP="00F8414B">
      <w:pPr>
        <w:spacing w:after="120" w:line="480" w:lineRule="auto"/>
      </w:pPr>
    </w:p>
    <w:sectPr w:rsidR="00306386" w:rsidRPr="00811345" w:rsidSect="008113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E1E" w:rsidRDefault="001C2E1E">
      <w:r>
        <w:separator/>
      </w:r>
    </w:p>
  </w:endnote>
  <w:endnote w:type="continuationSeparator" w:id="0">
    <w:p w:rsidR="001C2E1E" w:rsidRDefault="001C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811345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811345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AE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621C61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6400F2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E1E" w:rsidRDefault="001C2E1E">
      <w:r>
        <w:separator/>
      </w:r>
    </w:p>
  </w:footnote>
  <w:footnote w:type="continuationSeparator" w:id="0">
    <w:p w:rsidR="001C2E1E" w:rsidRDefault="001C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811345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2848" behindDoc="0" locked="0" layoutInCell="1" allowOverlap="1" wp14:anchorId="3E8E6EA9" wp14:editId="79381CB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Pr="006400F2" w:rsidRDefault="00811345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C0504D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811345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811345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587D91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C61">
      <w:rPr>
        <w:sz w:val="18"/>
      </w:rPr>
      <w:br/>
    </w:r>
  </w:p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Pr="006400F2" w:rsidRDefault="006400F2" w:rsidP="006400F2"/>
  <w:p w:rsidR="00621C61" w:rsidRPr="006400F2" w:rsidRDefault="006400F2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 w:rsidR="00811345">
      <w:rPr>
        <w:rFonts w:ascii="Arial" w:hAnsi="Arial" w:cs="Arial"/>
        <w:color w:val="E90101"/>
        <w:sz w:val="18"/>
      </w:rPr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</w:t>
    </w:r>
    <w:r w:rsidR="00621C61" w:rsidRPr="006400F2">
      <w:rPr>
        <w:rFonts w:ascii="Arial" w:hAnsi="Arial" w:cs="Arial"/>
        <w:color w:val="E90101"/>
        <w:sz w:val="24"/>
      </w:rPr>
      <w:t>, Fort Saskatchewan, Alberta</w:t>
    </w:r>
    <w:r w:rsidR="00621C61" w:rsidRPr="006400F2">
      <w:rPr>
        <w:rFonts w:ascii="Arial" w:hAnsi="Arial" w:cs="Arial"/>
        <w:color w:val="C0504D" w:themeColor="accent2"/>
        <w:sz w:val="24"/>
      </w:rPr>
      <w:t xml:space="preserve"> </w:t>
    </w:r>
    <w:r w:rsidR="00077B44" w:rsidRPr="006400F2">
      <w:rPr>
        <w:rFonts w:ascii="Arial" w:hAnsi="Arial" w:cs="Arial"/>
        <w:b/>
        <w:bCs/>
        <w:color w:val="FF0000"/>
        <w:sz w:val="24"/>
      </w:rPr>
      <w:br/>
    </w:r>
    <w:r w:rsidR="00077B44" w:rsidRPr="006400F2">
      <w:rPr>
        <w:rFonts w:ascii="Arial" w:hAnsi="Arial" w:cs="Arial"/>
        <w:b/>
        <w:bCs/>
        <w:sz w:val="24"/>
      </w:rPr>
      <w:t xml:space="preserve">                 </w:t>
    </w:r>
    <w:r w:rsidRPr="006400F2">
      <w:rPr>
        <w:rFonts w:ascii="Arial" w:hAnsi="Arial" w:cs="Arial"/>
        <w:b/>
        <w:bCs/>
        <w:sz w:val="24"/>
      </w:rPr>
      <w:t xml:space="preserve">                          </w:t>
    </w:r>
  </w:p>
  <w:p w:rsidR="00621C61" w:rsidRPr="009608C7" w:rsidRDefault="00621C61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</w:t>
    </w:r>
    <w:r w:rsidR="006400F2">
      <w:rPr>
        <w:rFonts w:ascii="Arial" w:hAnsi="Arial" w:cs="Arial"/>
        <w:color w:val="993300"/>
        <w:sz w:val="16"/>
      </w:rPr>
      <w:t xml:space="preserve">   </w:t>
    </w:r>
  </w:p>
  <w:p w:rsidR="00033439" w:rsidRPr="009608C7" w:rsidRDefault="00DF226C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="00A52BE5" w:rsidRPr="009608C7">
      <w:rPr>
        <w:rFonts w:ascii="Arial" w:hAnsi="Arial" w:cs="Arial"/>
        <w:color w:val="993300"/>
        <w:sz w:val="16"/>
        <w:lang w:val="en-CA"/>
      </w:rPr>
      <w:t xml:space="preserve">             </w:t>
    </w:r>
    <w:r w:rsidR="006400F2"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FE3"/>
    <w:multiLevelType w:val="hybridMultilevel"/>
    <w:tmpl w:val="61EE7DC6"/>
    <w:lvl w:ilvl="0" w:tplc="0C0A2434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9FA7360"/>
    <w:multiLevelType w:val="hybridMultilevel"/>
    <w:tmpl w:val="F5F8D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C0378F"/>
    <w:multiLevelType w:val="hybridMultilevel"/>
    <w:tmpl w:val="0246850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6D9B"/>
    <w:multiLevelType w:val="hybridMultilevel"/>
    <w:tmpl w:val="768A1FBC"/>
    <w:lvl w:ilvl="0" w:tplc="BA4EC85A">
      <w:start w:val="2009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3"/>
    <w:rsid w:val="00001E88"/>
    <w:rsid w:val="00033439"/>
    <w:rsid w:val="0005199B"/>
    <w:rsid w:val="00074BD3"/>
    <w:rsid w:val="00077B44"/>
    <w:rsid w:val="00090FD7"/>
    <w:rsid w:val="000B588D"/>
    <w:rsid w:val="000C04FB"/>
    <w:rsid w:val="000C172B"/>
    <w:rsid w:val="000D1540"/>
    <w:rsid w:val="000D16B7"/>
    <w:rsid w:val="000D4F50"/>
    <w:rsid w:val="000D7B2E"/>
    <w:rsid w:val="001408E2"/>
    <w:rsid w:val="001B757B"/>
    <w:rsid w:val="001C2E1E"/>
    <w:rsid w:val="0020019A"/>
    <w:rsid w:val="00204869"/>
    <w:rsid w:val="002353A2"/>
    <w:rsid w:val="002476D9"/>
    <w:rsid w:val="002A318A"/>
    <w:rsid w:val="002B525A"/>
    <w:rsid w:val="002C0ACC"/>
    <w:rsid w:val="002F376E"/>
    <w:rsid w:val="00306386"/>
    <w:rsid w:val="0031159B"/>
    <w:rsid w:val="003123A5"/>
    <w:rsid w:val="00323670"/>
    <w:rsid w:val="00352BE4"/>
    <w:rsid w:val="00354935"/>
    <w:rsid w:val="003A4E62"/>
    <w:rsid w:val="00430237"/>
    <w:rsid w:val="004770ED"/>
    <w:rsid w:val="0049052C"/>
    <w:rsid w:val="004A1A19"/>
    <w:rsid w:val="004A34DB"/>
    <w:rsid w:val="004C2916"/>
    <w:rsid w:val="004C4E77"/>
    <w:rsid w:val="00507F95"/>
    <w:rsid w:val="00527B9B"/>
    <w:rsid w:val="005457C1"/>
    <w:rsid w:val="00577E36"/>
    <w:rsid w:val="00587D91"/>
    <w:rsid w:val="00593A22"/>
    <w:rsid w:val="005A3081"/>
    <w:rsid w:val="005A44B6"/>
    <w:rsid w:val="005C4C0F"/>
    <w:rsid w:val="005C55EC"/>
    <w:rsid w:val="005D1DFB"/>
    <w:rsid w:val="005D3F47"/>
    <w:rsid w:val="005D57A1"/>
    <w:rsid w:val="005F7E68"/>
    <w:rsid w:val="00605267"/>
    <w:rsid w:val="00617D79"/>
    <w:rsid w:val="00621C61"/>
    <w:rsid w:val="00625BC0"/>
    <w:rsid w:val="00640018"/>
    <w:rsid w:val="006400F2"/>
    <w:rsid w:val="00645AAE"/>
    <w:rsid w:val="00665BF0"/>
    <w:rsid w:val="006D6254"/>
    <w:rsid w:val="00703302"/>
    <w:rsid w:val="00713356"/>
    <w:rsid w:val="00716408"/>
    <w:rsid w:val="0072199B"/>
    <w:rsid w:val="0072762F"/>
    <w:rsid w:val="007472F3"/>
    <w:rsid w:val="00747BBD"/>
    <w:rsid w:val="00753A28"/>
    <w:rsid w:val="0075450D"/>
    <w:rsid w:val="007641D9"/>
    <w:rsid w:val="00776841"/>
    <w:rsid w:val="007853E8"/>
    <w:rsid w:val="007A2660"/>
    <w:rsid w:val="007B1DAF"/>
    <w:rsid w:val="007B5ACD"/>
    <w:rsid w:val="007E32F2"/>
    <w:rsid w:val="00811345"/>
    <w:rsid w:val="00812D3D"/>
    <w:rsid w:val="0083058A"/>
    <w:rsid w:val="00840413"/>
    <w:rsid w:val="0085537F"/>
    <w:rsid w:val="00860D73"/>
    <w:rsid w:val="00893ED8"/>
    <w:rsid w:val="0089781B"/>
    <w:rsid w:val="008B73E0"/>
    <w:rsid w:val="00914B0A"/>
    <w:rsid w:val="009203C4"/>
    <w:rsid w:val="00925EAF"/>
    <w:rsid w:val="009454FE"/>
    <w:rsid w:val="009608C7"/>
    <w:rsid w:val="009626CB"/>
    <w:rsid w:val="009D4FE7"/>
    <w:rsid w:val="009D68A6"/>
    <w:rsid w:val="00A213A0"/>
    <w:rsid w:val="00A52BE5"/>
    <w:rsid w:val="00A9243A"/>
    <w:rsid w:val="00AA79A3"/>
    <w:rsid w:val="00AB4271"/>
    <w:rsid w:val="00AB7B97"/>
    <w:rsid w:val="00AE12C5"/>
    <w:rsid w:val="00B041EB"/>
    <w:rsid w:val="00B3385E"/>
    <w:rsid w:val="00B939BF"/>
    <w:rsid w:val="00BD4BCB"/>
    <w:rsid w:val="00BF45F8"/>
    <w:rsid w:val="00C0487D"/>
    <w:rsid w:val="00C43AB0"/>
    <w:rsid w:val="00C462A5"/>
    <w:rsid w:val="00C56F01"/>
    <w:rsid w:val="00C74684"/>
    <w:rsid w:val="00C802C3"/>
    <w:rsid w:val="00C83A7D"/>
    <w:rsid w:val="00C92454"/>
    <w:rsid w:val="00CA6B71"/>
    <w:rsid w:val="00CC0709"/>
    <w:rsid w:val="00CF0E35"/>
    <w:rsid w:val="00CF26E8"/>
    <w:rsid w:val="00D322C1"/>
    <w:rsid w:val="00D45470"/>
    <w:rsid w:val="00DA0C34"/>
    <w:rsid w:val="00DD2519"/>
    <w:rsid w:val="00DD6A58"/>
    <w:rsid w:val="00DF226C"/>
    <w:rsid w:val="00DF5BE7"/>
    <w:rsid w:val="00E254E9"/>
    <w:rsid w:val="00E27875"/>
    <w:rsid w:val="00E44695"/>
    <w:rsid w:val="00E73A92"/>
    <w:rsid w:val="00E804FD"/>
    <w:rsid w:val="00EB4AE8"/>
    <w:rsid w:val="00F01AF0"/>
    <w:rsid w:val="00F8414B"/>
    <w:rsid w:val="00F84F1C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6BC86F"/>
  <w15:docId w15:val="{2EE228D6-B0BE-4645-A6CC-5F1D875E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5C4C0F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semiHidden/>
    <w:rsid w:val="005C4C0F"/>
    <w:rPr>
      <w:i/>
      <w:iCs/>
      <w:sz w:val="24"/>
      <w:szCs w:val="24"/>
      <w:lang w:val="en-US" w:eastAsia="en-US"/>
    </w:rPr>
  </w:style>
  <w:style w:type="character" w:customStyle="1" w:styleId="HeaderChar">
    <w:name w:val="Header Char"/>
    <w:link w:val="Header"/>
    <w:semiHidden/>
    <w:rsid w:val="00EB4AE8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EB4A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yang@eics.ab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20, 2008</vt:lpstr>
    </vt:vector>
  </TitlesOfParts>
  <Company>EICS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20, 2008</dc:title>
  <dc:creator>JeannineB</dc:creator>
  <cp:lastModifiedBy>Gau, Ryan</cp:lastModifiedBy>
  <cp:revision>2</cp:revision>
  <cp:lastPrinted>2014-08-22T16:36:00Z</cp:lastPrinted>
  <dcterms:created xsi:type="dcterms:W3CDTF">2019-05-24T18:43:00Z</dcterms:created>
  <dcterms:modified xsi:type="dcterms:W3CDTF">2019-05-24T18:43:00Z</dcterms:modified>
</cp:coreProperties>
</file>