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BE5EF" w14:textId="0465F602" w:rsidR="00350059" w:rsidRPr="00FA761B" w:rsidRDefault="00FA761B" w:rsidP="00350059">
      <w:pPr>
        <w:rPr>
          <w:b/>
          <w:bCs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36576" distB="36576" distL="36576" distR="36576" simplePos="0" relativeHeight="251657216" behindDoc="0" locked="0" layoutInCell="1" allowOverlap="1" wp14:anchorId="5B8BE61B" wp14:editId="13FECC88">
            <wp:simplePos x="0" y="0"/>
            <wp:positionH relativeFrom="column">
              <wp:posOffset>4971867</wp:posOffset>
            </wp:positionH>
            <wp:positionV relativeFrom="paragraph">
              <wp:posOffset>-581026</wp:posOffset>
            </wp:positionV>
            <wp:extent cx="1551223" cy="1571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0" t="-2759" r="1924" b="8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16" cy="158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68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8BE61D" wp14:editId="0AD4A33A">
                <wp:simplePos x="0" y="0"/>
                <wp:positionH relativeFrom="column">
                  <wp:posOffset>4951730</wp:posOffset>
                </wp:positionH>
                <wp:positionV relativeFrom="paragraph">
                  <wp:posOffset>-581025</wp:posOffset>
                </wp:positionV>
                <wp:extent cx="1571625" cy="1571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A44DE" id="Rectangle 3" o:spid="_x0000_s1026" style="position:absolute;margin-left:389.9pt;margin-top:-45.75pt;width:123.7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" fillcolor="white [3201]" strokecolor="black [3200]" strokeweight="2pt"/>
            </w:pict>
          </mc:Fallback>
        </mc:AlternateContent>
      </w:r>
      <w:r>
        <w:rPr>
          <w:b/>
          <w:bCs/>
        </w:rPr>
        <w:t>May 3</w:t>
      </w:r>
      <w:r w:rsidRPr="00FA761B">
        <w:rPr>
          <w:b/>
          <w:bCs/>
          <w:vertAlign w:val="superscript"/>
        </w:rPr>
        <w:t>rd</w:t>
      </w:r>
      <w:r>
        <w:rPr>
          <w:b/>
          <w:bCs/>
        </w:rPr>
        <w:t xml:space="preserve">  2019</w:t>
      </w:r>
    </w:p>
    <w:p w14:paraId="5B8BE5F0" w14:textId="77777777" w:rsidR="00D12FAA" w:rsidRPr="002438B1" w:rsidRDefault="00D12FAA" w:rsidP="00350059"/>
    <w:p w14:paraId="5B8BE5F1" w14:textId="2586DC83" w:rsidR="00350059" w:rsidRPr="00D12FAA" w:rsidRDefault="008F042B" w:rsidP="00350059">
      <w:pPr>
        <w:rPr>
          <w:b/>
        </w:rPr>
      </w:pPr>
      <w:r>
        <w:rPr>
          <w:b/>
          <w:bCs/>
        </w:rPr>
        <w:t>To</w:t>
      </w:r>
      <w:r w:rsidR="00C71680">
        <w:rPr>
          <w:b/>
          <w:bCs/>
        </w:rPr>
        <w:t>:</w:t>
      </w:r>
      <w:r>
        <w:rPr>
          <w:b/>
          <w:bCs/>
        </w:rPr>
        <w:t xml:space="preserve"> Varsity Men, Varsity Women, Junior Varsity Men</w:t>
      </w:r>
      <w:r w:rsidR="62981531" w:rsidRPr="62981531">
        <w:rPr>
          <w:b/>
          <w:bCs/>
        </w:rPr>
        <w:t xml:space="preserve"> </w:t>
      </w:r>
      <w:r w:rsidR="00C71680">
        <w:rPr>
          <w:b/>
          <w:bCs/>
        </w:rPr>
        <w:t xml:space="preserve">Basketball </w:t>
      </w:r>
      <w:r w:rsidR="62981531" w:rsidRPr="62981531">
        <w:rPr>
          <w:b/>
          <w:bCs/>
        </w:rPr>
        <w:t>Coaches</w:t>
      </w:r>
    </w:p>
    <w:p w14:paraId="5B8BE5F2" w14:textId="4E51563F" w:rsidR="00350059" w:rsidRPr="00D12FAA" w:rsidRDefault="00435D59" w:rsidP="00350059">
      <w:pPr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editId="23F55111">
            <wp:simplePos x="0" y="0"/>
            <wp:positionH relativeFrom="column">
              <wp:posOffset>372745</wp:posOffset>
            </wp:positionH>
            <wp:positionV relativeFrom="paragraph">
              <wp:posOffset>17145</wp:posOffset>
            </wp:positionV>
            <wp:extent cx="4876800" cy="6329045"/>
            <wp:effectExtent l="0" t="0" r="0" b="0"/>
            <wp:wrapNone/>
            <wp:docPr id="2" name="Picture 2" descr="MCj02418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41893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3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2981531" w:rsidRPr="62981531">
        <w:rPr>
          <w:b/>
          <w:bCs/>
        </w:rPr>
        <w:t>Re: Green and Gold Classic</w:t>
      </w:r>
      <w:r w:rsidR="00FA761B">
        <w:rPr>
          <w:b/>
          <w:bCs/>
        </w:rPr>
        <w:t xml:space="preserve"> 2019</w:t>
      </w:r>
    </w:p>
    <w:p w14:paraId="5B8BE5F3" w14:textId="24B41315" w:rsidR="00350059" w:rsidRPr="002438B1" w:rsidRDefault="00350059" w:rsidP="00350059"/>
    <w:p w14:paraId="5B8BE5F4" w14:textId="50BFDFDF" w:rsidR="008504B2" w:rsidRPr="00D12FAA" w:rsidRDefault="62981531" w:rsidP="008504B2">
      <w:pPr>
        <w:rPr>
          <w:b/>
          <w:color w:val="000000"/>
        </w:rPr>
      </w:pPr>
      <w:r w:rsidRPr="62981531">
        <w:rPr>
          <w:b/>
          <w:bCs/>
          <w:color w:val="000000" w:themeColor="text1"/>
        </w:rPr>
        <w:t>Dear Coach,</w:t>
      </w:r>
    </w:p>
    <w:p w14:paraId="5B8BE5F5" w14:textId="3D2D4C2D" w:rsidR="008504B2" w:rsidRPr="002438B1" w:rsidRDefault="008504B2" w:rsidP="008504B2">
      <w:pPr>
        <w:rPr>
          <w:color w:val="000000"/>
        </w:rPr>
      </w:pPr>
    </w:p>
    <w:p w14:paraId="3663573E" w14:textId="6BFC4245" w:rsidR="00C71680" w:rsidRDefault="05B44FA5" w:rsidP="00BE6B63">
      <w:r>
        <w:t>I would like to extend an invitation to your</w:t>
      </w:r>
      <w:r w:rsidR="008F042B">
        <w:rPr>
          <w:b/>
          <w:bCs/>
        </w:rPr>
        <w:t xml:space="preserve"> Varsity Women, Varsity Men and/or Junior Varsity Men</w:t>
      </w:r>
      <w:r w:rsidRPr="05B44FA5">
        <w:rPr>
          <w:b/>
          <w:bCs/>
        </w:rPr>
        <w:t xml:space="preserve"> Basketball Teams</w:t>
      </w:r>
      <w:r>
        <w:t xml:space="preserve"> to attend the </w:t>
      </w:r>
      <w:r w:rsidRPr="05B44FA5">
        <w:rPr>
          <w:b/>
          <w:bCs/>
        </w:rPr>
        <w:t>Green and Gold Classic</w:t>
      </w:r>
      <w:r>
        <w:t xml:space="preserve"> </w:t>
      </w:r>
      <w:r w:rsidRPr="05B44FA5">
        <w:rPr>
          <w:b/>
          <w:bCs/>
        </w:rPr>
        <w:t>Basketball Tournament</w:t>
      </w:r>
      <w:r>
        <w:t xml:space="preserve"> held from </w:t>
      </w:r>
      <w:r w:rsidRPr="05B44FA5">
        <w:rPr>
          <w:b/>
          <w:bCs/>
        </w:rPr>
        <w:t>Thursday, December 1</w:t>
      </w:r>
      <w:r w:rsidR="00FA761B">
        <w:rPr>
          <w:b/>
          <w:bCs/>
        </w:rPr>
        <w:t>2</w:t>
      </w:r>
      <w:r w:rsidRPr="05B44FA5">
        <w:rPr>
          <w:b/>
          <w:bCs/>
          <w:vertAlign w:val="superscript"/>
        </w:rPr>
        <w:t>th</w:t>
      </w:r>
      <w:r w:rsidRPr="05B44FA5">
        <w:rPr>
          <w:b/>
          <w:bCs/>
        </w:rPr>
        <w:t xml:space="preserve"> to Saturday, December 1</w:t>
      </w:r>
      <w:r w:rsidR="00FA761B">
        <w:rPr>
          <w:b/>
          <w:bCs/>
        </w:rPr>
        <w:t>4</w:t>
      </w:r>
      <w:r w:rsidRPr="05B44FA5">
        <w:rPr>
          <w:b/>
          <w:bCs/>
          <w:vertAlign w:val="superscript"/>
        </w:rPr>
        <w:t>th</w:t>
      </w:r>
      <w:r w:rsidRPr="05B44FA5">
        <w:rPr>
          <w:b/>
          <w:bCs/>
        </w:rPr>
        <w:t>, 201</w:t>
      </w:r>
      <w:r w:rsidR="00FA761B">
        <w:rPr>
          <w:b/>
          <w:bCs/>
        </w:rPr>
        <w:t>9</w:t>
      </w:r>
      <w:r>
        <w:t>. The tournament will consist of 8 Varsity Women’s teams, 8 Varsity Men’s teams, and 8 JV Men’s Teams with each team being guaranteed three games.  The ent</w:t>
      </w:r>
      <w:r w:rsidR="00FA761B">
        <w:t>ry fee for the tournament is $45</w:t>
      </w:r>
      <w:r>
        <w:t xml:space="preserve">0.00 per team.  We have selected your program because of the consistent level of excellence that you as a coach have created within your program. </w:t>
      </w:r>
    </w:p>
    <w:p w14:paraId="2E147757" w14:textId="77777777" w:rsidR="00C71680" w:rsidRDefault="00C71680" w:rsidP="00BE6B63"/>
    <w:p w14:paraId="5B8BE5F6" w14:textId="0D5CC788" w:rsidR="002438B1" w:rsidRPr="002438B1" w:rsidRDefault="05B44FA5" w:rsidP="00BE6B63">
      <w:r>
        <w:t xml:space="preserve">This tournament consistently contains some of the very best men’s and women’s 3A teams. Consistently the teams that do well at </w:t>
      </w:r>
      <w:r w:rsidRPr="05B44FA5">
        <w:rPr>
          <w:b/>
          <w:bCs/>
        </w:rPr>
        <w:t>Green and Gold</w:t>
      </w:r>
      <w:r w:rsidR="00FA761B">
        <w:rPr>
          <w:b/>
          <w:bCs/>
        </w:rPr>
        <w:t xml:space="preserve"> Classic</w:t>
      </w:r>
      <w:r>
        <w:t xml:space="preserve"> are of the very best teams at </w:t>
      </w:r>
      <w:r w:rsidRPr="05B44FA5">
        <w:rPr>
          <w:b/>
          <w:bCs/>
        </w:rPr>
        <w:t>3A provincials</w:t>
      </w:r>
      <w:r>
        <w:t>. We are hoping to continue this tradition this year by having 1 or 2 teams from each zone attend.  Please return this e-mail form below. I will then confirm your attendance by e-mail, so that we end up with only 1 or 2 teams from each zone.</w:t>
      </w:r>
    </w:p>
    <w:tbl>
      <w:tblPr>
        <w:tblpPr w:leftFromText="180" w:rightFromText="180" w:vertAnchor="text" w:horzAnchor="margin" w:tblpY="137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8"/>
      </w:tblGrid>
      <w:tr w:rsidR="002438B1" w:rsidRPr="002438B1" w14:paraId="5B8BE610" w14:textId="77777777" w:rsidTr="62981531">
        <w:trPr>
          <w:trHeight w:val="3497"/>
        </w:trPr>
        <w:tc>
          <w:tcPr>
            <w:tcW w:w="9198" w:type="dxa"/>
          </w:tcPr>
          <w:p w14:paraId="5B8BE5F7" w14:textId="77777777" w:rsidR="00F3315F" w:rsidRDefault="00F3315F" w:rsidP="002438B1">
            <w:pPr>
              <w:ind w:left="360"/>
              <w:rPr>
                <w:b/>
                <w:sz w:val="20"/>
                <w:szCs w:val="20"/>
              </w:rPr>
            </w:pPr>
          </w:p>
          <w:p w14:paraId="5B8BE5F8" w14:textId="77777777" w:rsidR="002438B1" w:rsidRPr="002438B1" w:rsidRDefault="62981531" w:rsidP="002438B1">
            <w:pPr>
              <w:ind w:left="360"/>
              <w:rPr>
                <w:sz w:val="20"/>
                <w:szCs w:val="20"/>
              </w:rPr>
            </w:pPr>
            <w:r w:rsidRPr="62981531">
              <w:rPr>
                <w:b/>
                <w:bCs/>
                <w:sz w:val="20"/>
                <w:szCs w:val="20"/>
              </w:rPr>
              <w:t xml:space="preserve">SCHOOL:  </w:t>
            </w:r>
            <w:r w:rsidRPr="62981531">
              <w:rPr>
                <w:sz w:val="20"/>
                <w:szCs w:val="20"/>
              </w:rPr>
              <w:t xml:space="preserve"> ____________________________________________________</w:t>
            </w:r>
          </w:p>
          <w:p w14:paraId="5B8BE5F9" w14:textId="77777777" w:rsidR="002438B1" w:rsidRPr="002438B1" w:rsidRDefault="002438B1" w:rsidP="002438B1">
            <w:pPr>
              <w:ind w:left="360"/>
              <w:rPr>
                <w:sz w:val="20"/>
                <w:szCs w:val="20"/>
              </w:rPr>
            </w:pPr>
          </w:p>
          <w:p w14:paraId="5B8BE5FA" w14:textId="77777777" w:rsidR="002438B1" w:rsidRPr="002438B1" w:rsidRDefault="62981531" w:rsidP="002438B1">
            <w:pPr>
              <w:ind w:left="360"/>
              <w:rPr>
                <w:b/>
                <w:sz w:val="20"/>
                <w:szCs w:val="20"/>
              </w:rPr>
            </w:pPr>
            <w:r w:rsidRPr="62981531">
              <w:rPr>
                <w:b/>
                <w:bCs/>
                <w:sz w:val="20"/>
                <w:szCs w:val="20"/>
              </w:rPr>
              <w:t>VARSITY WOMEN</w:t>
            </w:r>
          </w:p>
          <w:tbl>
            <w:tblPr>
              <w:tblpPr w:leftFromText="180" w:rightFromText="180" w:vertAnchor="text" w:horzAnchor="page" w:tblpX="18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3"/>
            </w:tblGrid>
            <w:tr w:rsidR="002438B1" w:rsidRPr="002438B1" w14:paraId="5B8BE5FC" w14:textId="77777777" w:rsidTr="007B0F7E">
              <w:trPr>
                <w:trHeight w:val="173"/>
              </w:trPr>
              <w:tc>
                <w:tcPr>
                  <w:tcW w:w="353" w:type="dxa"/>
                </w:tcPr>
                <w:p w14:paraId="5B8BE5FB" w14:textId="77777777" w:rsidR="002438B1" w:rsidRPr="002438B1" w:rsidRDefault="002438B1" w:rsidP="002438B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8BE5FD" w14:textId="77777777" w:rsidR="002438B1" w:rsidRPr="002438B1" w:rsidRDefault="62981531" w:rsidP="002438B1">
            <w:pPr>
              <w:ind w:left="360"/>
              <w:rPr>
                <w:sz w:val="20"/>
                <w:szCs w:val="20"/>
              </w:rPr>
            </w:pPr>
            <w:r w:rsidRPr="62981531">
              <w:rPr>
                <w:sz w:val="20"/>
                <w:szCs w:val="20"/>
              </w:rPr>
              <w:t>Yes, I am interested in attending your tournament.</w:t>
            </w:r>
          </w:p>
          <w:p w14:paraId="5B8BE5FE" w14:textId="77777777" w:rsidR="00C546F2" w:rsidRPr="002438B1" w:rsidRDefault="62981531" w:rsidP="00F3315F">
            <w:pPr>
              <w:rPr>
                <w:sz w:val="20"/>
                <w:szCs w:val="20"/>
              </w:rPr>
            </w:pPr>
            <w:r w:rsidRPr="62981531">
              <w:rPr>
                <w:sz w:val="20"/>
                <w:szCs w:val="20"/>
              </w:rPr>
              <w:t>Coach: _______________________________</w:t>
            </w:r>
          </w:p>
          <w:p w14:paraId="5B8BE5FF" w14:textId="77777777" w:rsidR="00C546F2" w:rsidRPr="002438B1" w:rsidRDefault="002438B1" w:rsidP="00C546F2">
            <w:pPr>
              <w:ind w:left="360"/>
              <w:rPr>
                <w:sz w:val="20"/>
                <w:szCs w:val="20"/>
              </w:rPr>
            </w:pPr>
            <w:r w:rsidRPr="002438B1">
              <w:rPr>
                <w:sz w:val="20"/>
                <w:szCs w:val="20"/>
              </w:rPr>
              <w:tab/>
              <w:t>Phone: ___________  Fax:  _______________</w:t>
            </w:r>
          </w:p>
          <w:p w14:paraId="5B8BE600" w14:textId="77777777" w:rsidR="002438B1" w:rsidRPr="002438B1" w:rsidRDefault="002438B1" w:rsidP="00D12FAA">
            <w:pPr>
              <w:ind w:left="360"/>
              <w:rPr>
                <w:sz w:val="20"/>
                <w:szCs w:val="20"/>
              </w:rPr>
            </w:pPr>
            <w:r w:rsidRPr="002438B1">
              <w:rPr>
                <w:sz w:val="20"/>
                <w:szCs w:val="20"/>
              </w:rPr>
              <w:tab/>
              <w:t>E-mail address:  ________________________</w:t>
            </w:r>
          </w:p>
          <w:p w14:paraId="5B8BE601" w14:textId="77777777" w:rsidR="002438B1" w:rsidRPr="002438B1" w:rsidRDefault="62981531" w:rsidP="002438B1">
            <w:pPr>
              <w:ind w:left="360"/>
              <w:rPr>
                <w:b/>
                <w:sz w:val="20"/>
                <w:szCs w:val="20"/>
              </w:rPr>
            </w:pPr>
            <w:r w:rsidRPr="62981531">
              <w:rPr>
                <w:b/>
                <w:bCs/>
                <w:sz w:val="20"/>
                <w:szCs w:val="20"/>
              </w:rPr>
              <w:t>VARSITY MEN</w:t>
            </w:r>
          </w:p>
          <w:tbl>
            <w:tblPr>
              <w:tblpPr w:leftFromText="180" w:rightFromText="180" w:vertAnchor="text" w:horzAnchor="page" w:tblpX="181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1"/>
            </w:tblGrid>
            <w:tr w:rsidR="002438B1" w:rsidRPr="002438B1" w14:paraId="5B8BE603" w14:textId="77777777" w:rsidTr="007B0F7E">
              <w:trPr>
                <w:trHeight w:val="173"/>
              </w:trPr>
              <w:tc>
                <w:tcPr>
                  <w:tcW w:w="391" w:type="dxa"/>
                </w:tcPr>
                <w:p w14:paraId="5B8BE602" w14:textId="77777777" w:rsidR="002438B1" w:rsidRPr="002438B1" w:rsidRDefault="002438B1" w:rsidP="002438B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8BE604" w14:textId="77777777" w:rsidR="002438B1" w:rsidRPr="002438B1" w:rsidRDefault="62981531" w:rsidP="002438B1">
            <w:pPr>
              <w:ind w:left="360"/>
              <w:rPr>
                <w:sz w:val="20"/>
                <w:szCs w:val="20"/>
              </w:rPr>
            </w:pPr>
            <w:r w:rsidRPr="62981531">
              <w:rPr>
                <w:sz w:val="20"/>
                <w:szCs w:val="20"/>
              </w:rPr>
              <w:t>Yes, I am interested in attending your tournament.</w:t>
            </w:r>
          </w:p>
          <w:p w14:paraId="5B8BE605" w14:textId="77777777" w:rsidR="00C546F2" w:rsidRPr="002438B1" w:rsidRDefault="62981531" w:rsidP="002438B1">
            <w:pPr>
              <w:rPr>
                <w:sz w:val="20"/>
                <w:szCs w:val="20"/>
              </w:rPr>
            </w:pPr>
            <w:r w:rsidRPr="62981531">
              <w:rPr>
                <w:sz w:val="20"/>
                <w:szCs w:val="20"/>
              </w:rPr>
              <w:t>Coach: ______________________________</w:t>
            </w:r>
          </w:p>
          <w:p w14:paraId="5B8BE606" w14:textId="77777777" w:rsidR="00C546F2" w:rsidRPr="002438B1" w:rsidRDefault="002438B1" w:rsidP="00C546F2">
            <w:pPr>
              <w:ind w:left="360"/>
              <w:rPr>
                <w:sz w:val="20"/>
                <w:szCs w:val="20"/>
              </w:rPr>
            </w:pPr>
            <w:r w:rsidRPr="002438B1">
              <w:rPr>
                <w:sz w:val="20"/>
                <w:szCs w:val="20"/>
              </w:rPr>
              <w:tab/>
              <w:t>Phone: ___________  Fax:  _______________</w:t>
            </w:r>
          </w:p>
          <w:p w14:paraId="5B8BE607" w14:textId="77777777" w:rsidR="002438B1" w:rsidRDefault="002438B1" w:rsidP="002438B1">
            <w:pPr>
              <w:ind w:left="360"/>
              <w:rPr>
                <w:sz w:val="20"/>
                <w:szCs w:val="20"/>
              </w:rPr>
            </w:pPr>
            <w:r w:rsidRPr="002438B1">
              <w:rPr>
                <w:sz w:val="20"/>
                <w:szCs w:val="20"/>
              </w:rPr>
              <w:tab/>
              <w:t>E-mail address:  ________________________</w:t>
            </w:r>
          </w:p>
          <w:p w14:paraId="5B8BE608" w14:textId="77777777" w:rsidR="00D12FAA" w:rsidRPr="002438B1" w:rsidRDefault="62981531" w:rsidP="00D12FAA">
            <w:pPr>
              <w:ind w:left="360"/>
              <w:rPr>
                <w:b/>
                <w:sz w:val="20"/>
                <w:szCs w:val="20"/>
              </w:rPr>
            </w:pPr>
            <w:r w:rsidRPr="62981531">
              <w:rPr>
                <w:b/>
                <w:bCs/>
                <w:sz w:val="20"/>
                <w:szCs w:val="20"/>
              </w:rPr>
              <w:t>JUNIOR VARSITY MEN</w:t>
            </w:r>
          </w:p>
          <w:tbl>
            <w:tblPr>
              <w:tblpPr w:leftFromText="180" w:rightFromText="180" w:vertAnchor="text" w:horzAnchor="page" w:tblpX="181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1"/>
            </w:tblGrid>
            <w:tr w:rsidR="00D12FAA" w:rsidRPr="002438B1" w14:paraId="5B8BE60A" w14:textId="77777777" w:rsidTr="00255251">
              <w:trPr>
                <w:trHeight w:val="173"/>
              </w:trPr>
              <w:tc>
                <w:tcPr>
                  <w:tcW w:w="391" w:type="dxa"/>
                </w:tcPr>
                <w:p w14:paraId="5B8BE609" w14:textId="77777777" w:rsidR="00D12FAA" w:rsidRPr="002438B1" w:rsidRDefault="00D12FAA" w:rsidP="00D12FA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8BE60B" w14:textId="77777777" w:rsidR="00D12FAA" w:rsidRPr="002438B1" w:rsidRDefault="62981531" w:rsidP="00D12FAA">
            <w:pPr>
              <w:ind w:left="360"/>
              <w:rPr>
                <w:sz w:val="20"/>
                <w:szCs w:val="20"/>
              </w:rPr>
            </w:pPr>
            <w:r w:rsidRPr="62981531">
              <w:rPr>
                <w:sz w:val="20"/>
                <w:szCs w:val="20"/>
              </w:rPr>
              <w:t>Yes, I am interested in attending your tournament.</w:t>
            </w:r>
          </w:p>
          <w:p w14:paraId="5B8BE60C" w14:textId="77777777" w:rsidR="00D12FAA" w:rsidRPr="002438B1" w:rsidRDefault="62981531" w:rsidP="00D12FAA">
            <w:pPr>
              <w:rPr>
                <w:sz w:val="20"/>
                <w:szCs w:val="20"/>
              </w:rPr>
            </w:pPr>
            <w:r w:rsidRPr="62981531">
              <w:rPr>
                <w:sz w:val="20"/>
                <w:szCs w:val="20"/>
              </w:rPr>
              <w:t>Coach: ______________________________</w:t>
            </w:r>
          </w:p>
          <w:p w14:paraId="5B8BE60D" w14:textId="77777777" w:rsidR="00D12FAA" w:rsidRPr="002438B1" w:rsidRDefault="00D12FAA" w:rsidP="00D12FAA">
            <w:pPr>
              <w:ind w:left="360"/>
              <w:rPr>
                <w:sz w:val="20"/>
                <w:szCs w:val="20"/>
              </w:rPr>
            </w:pPr>
            <w:r w:rsidRPr="002438B1">
              <w:rPr>
                <w:sz w:val="20"/>
                <w:szCs w:val="20"/>
              </w:rPr>
              <w:tab/>
              <w:t>Phone: ___________  Fax:  _______________</w:t>
            </w:r>
          </w:p>
          <w:p w14:paraId="5B8BE60E" w14:textId="77777777" w:rsidR="00D12FAA" w:rsidRDefault="00D12FAA" w:rsidP="00D12FAA">
            <w:pPr>
              <w:ind w:left="360"/>
              <w:rPr>
                <w:sz w:val="20"/>
                <w:szCs w:val="20"/>
              </w:rPr>
            </w:pPr>
            <w:r w:rsidRPr="002438B1">
              <w:rPr>
                <w:sz w:val="20"/>
                <w:szCs w:val="20"/>
              </w:rPr>
              <w:tab/>
              <w:t>E-mail address:  ________________________</w:t>
            </w:r>
          </w:p>
          <w:p w14:paraId="5B8BE60F" w14:textId="77777777" w:rsidR="00D12FAA" w:rsidRPr="002438B1" w:rsidRDefault="00D12FAA" w:rsidP="00D12FAA">
            <w:pPr>
              <w:ind w:left="360"/>
            </w:pPr>
          </w:p>
        </w:tc>
      </w:tr>
    </w:tbl>
    <w:p w14:paraId="5B8BE611" w14:textId="51EB0C51" w:rsidR="00621CCB" w:rsidRPr="004B0A29" w:rsidRDefault="62981531" w:rsidP="004B0A29">
      <w:pPr>
        <w:rPr>
          <w:color w:val="000000"/>
        </w:rPr>
      </w:pPr>
      <w:r w:rsidRPr="62981531">
        <w:rPr>
          <w:color w:val="000000" w:themeColor="text1"/>
        </w:rPr>
        <w:t>** Should you have any questions regarding the tournament, please</w:t>
      </w:r>
      <w:r w:rsidR="00FA761B">
        <w:rPr>
          <w:color w:val="000000" w:themeColor="text1"/>
        </w:rPr>
        <w:t xml:space="preserve"> contact</w:t>
      </w:r>
      <w:r w:rsidRPr="62981531">
        <w:rPr>
          <w:color w:val="000000" w:themeColor="text1"/>
        </w:rPr>
        <w:t xml:space="preserve"> me at: </w:t>
      </w:r>
    </w:p>
    <w:p w14:paraId="5B8BE612" w14:textId="62990231" w:rsidR="00350059" w:rsidRPr="002438B1" w:rsidRDefault="05B44FA5" w:rsidP="00350059">
      <w:pPr>
        <w:rPr>
          <w:color w:val="000000"/>
        </w:rPr>
      </w:pPr>
      <w:r w:rsidRPr="05B44FA5">
        <w:rPr>
          <w:color w:val="000000" w:themeColor="text1"/>
        </w:rPr>
        <w:t>780-554-4333, , or e-mail me at</w:t>
      </w:r>
      <w:r w:rsidRPr="05B44FA5">
        <w:rPr>
          <w:b/>
          <w:bCs/>
          <w:color w:val="000000" w:themeColor="text1"/>
        </w:rPr>
        <w:t xml:space="preserve"> jaret.peel@ecsd.net</w:t>
      </w:r>
      <w:hyperlink r:id="rId9" w:history="1"/>
    </w:p>
    <w:p w14:paraId="6457A76D" w14:textId="77777777" w:rsidR="00435D59" w:rsidRDefault="00435D59" w:rsidP="00350059">
      <w:pPr>
        <w:rPr>
          <w:b/>
          <w:bCs/>
        </w:rPr>
      </w:pPr>
    </w:p>
    <w:p w14:paraId="5B8BE614" w14:textId="34921C62" w:rsidR="00350059" w:rsidRPr="004B0A29" w:rsidRDefault="62981531" w:rsidP="00350059">
      <w:pPr>
        <w:rPr>
          <w:b/>
        </w:rPr>
      </w:pPr>
      <w:r w:rsidRPr="62981531">
        <w:rPr>
          <w:b/>
          <w:bCs/>
        </w:rPr>
        <w:t>Sincerely yours,</w:t>
      </w:r>
    </w:p>
    <w:p w14:paraId="2960FC52" w14:textId="77777777" w:rsidR="00435D59" w:rsidRDefault="00435D59" w:rsidP="00350059">
      <w:pPr>
        <w:rPr>
          <w:b/>
          <w:bCs/>
        </w:rPr>
      </w:pPr>
    </w:p>
    <w:p w14:paraId="31D02E9E" w14:textId="03532FE4" w:rsidR="00B500F7" w:rsidRPr="00435D59" w:rsidRDefault="62981531" w:rsidP="00350059">
      <w:pPr>
        <w:rPr>
          <w:b/>
          <w:bCs/>
          <w:sz w:val="20"/>
          <w:szCs w:val="20"/>
        </w:rPr>
      </w:pPr>
      <w:r w:rsidRPr="00435D59">
        <w:rPr>
          <w:b/>
          <w:bCs/>
          <w:sz w:val="20"/>
          <w:szCs w:val="20"/>
        </w:rPr>
        <w:t>Jaret Peel</w:t>
      </w:r>
      <w:r w:rsidR="00C71680" w:rsidRPr="00435D59">
        <w:rPr>
          <w:b/>
          <w:bCs/>
          <w:sz w:val="20"/>
          <w:szCs w:val="20"/>
        </w:rPr>
        <w:t xml:space="preserve"> </w:t>
      </w:r>
    </w:p>
    <w:p w14:paraId="5ECC0FD8" w14:textId="41184796" w:rsidR="00B500F7" w:rsidRPr="00435D59" w:rsidRDefault="00B500F7" w:rsidP="00350059">
      <w:pPr>
        <w:rPr>
          <w:b/>
          <w:bCs/>
          <w:sz w:val="20"/>
          <w:szCs w:val="20"/>
        </w:rPr>
      </w:pPr>
      <w:r w:rsidRPr="00435D59">
        <w:rPr>
          <w:b/>
          <w:bCs/>
          <w:sz w:val="20"/>
          <w:szCs w:val="20"/>
        </w:rPr>
        <w:t>Green and Gold Tournament Chair</w:t>
      </w:r>
    </w:p>
    <w:p w14:paraId="5B8BE617" w14:textId="77777777" w:rsidR="00281901" w:rsidRPr="00435D59" w:rsidRDefault="00621CCB" w:rsidP="00621CCB">
      <w:pPr>
        <w:rPr>
          <w:rFonts w:ascii="Calibri" w:eastAsia="Calibri" w:hAnsi="Calibri"/>
          <w:b/>
          <w:noProof/>
          <w:sz w:val="20"/>
          <w:szCs w:val="20"/>
        </w:rPr>
      </w:pPr>
      <w:bookmarkStart w:id="1" w:name="_MailAutoSig"/>
      <w:r w:rsidRPr="00435D59">
        <w:rPr>
          <w:rFonts w:ascii="Calibri" w:eastAsia="Calibri" w:hAnsi="Calibri"/>
          <w:b/>
          <w:noProof/>
          <w:sz w:val="20"/>
          <w:szCs w:val="20"/>
        </w:rPr>
        <w:t>Louis St. Laurent School</w:t>
      </w:r>
    </w:p>
    <w:p w14:paraId="46B97E0C" w14:textId="77777777" w:rsidR="00435D59" w:rsidRPr="00435D59" w:rsidRDefault="00621CCB" w:rsidP="00350059">
      <w:pPr>
        <w:rPr>
          <w:rFonts w:ascii="Calibri" w:eastAsia="Calibri" w:hAnsi="Calibri"/>
          <w:b/>
          <w:noProof/>
          <w:sz w:val="20"/>
          <w:szCs w:val="20"/>
        </w:rPr>
      </w:pPr>
      <w:r w:rsidRPr="00435D59">
        <w:rPr>
          <w:rFonts w:ascii="Calibri" w:eastAsia="Calibri" w:hAnsi="Calibri"/>
          <w:b/>
          <w:noProof/>
          <w:sz w:val="20"/>
          <w:szCs w:val="20"/>
        </w:rPr>
        <w:t>Athletic Director</w:t>
      </w:r>
      <w:r w:rsidR="00C71680" w:rsidRPr="00435D59">
        <w:rPr>
          <w:rFonts w:ascii="Calibri" w:eastAsia="Calibri" w:hAnsi="Calibri"/>
          <w:b/>
          <w:noProof/>
          <w:sz w:val="20"/>
          <w:szCs w:val="20"/>
        </w:rPr>
        <w:tab/>
      </w:r>
      <w:r w:rsidR="00C71680" w:rsidRPr="00435D59">
        <w:rPr>
          <w:rFonts w:ascii="Calibri" w:eastAsia="Calibri" w:hAnsi="Calibri"/>
          <w:b/>
          <w:noProof/>
          <w:sz w:val="20"/>
          <w:szCs w:val="20"/>
        </w:rPr>
        <w:tab/>
      </w:r>
    </w:p>
    <w:p w14:paraId="6686160A" w14:textId="2C0DCC68" w:rsidR="00435D59" w:rsidRPr="00435D59" w:rsidRDefault="00621CCB" w:rsidP="00350059">
      <w:pPr>
        <w:rPr>
          <w:rFonts w:ascii="Calibri" w:eastAsia="Calibri" w:hAnsi="Calibri"/>
          <w:b/>
          <w:noProof/>
          <w:sz w:val="20"/>
          <w:szCs w:val="20"/>
        </w:rPr>
      </w:pPr>
      <w:r w:rsidRPr="00435D59">
        <w:rPr>
          <w:rFonts w:ascii="Calibri" w:eastAsia="Calibri" w:hAnsi="Calibri"/>
          <w:b/>
          <w:noProof/>
          <w:sz w:val="20"/>
          <w:szCs w:val="20"/>
        </w:rPr>
        <w:t>Cell: (780) 554-4333</w:t>
      </w:r>
      <w:bookmarkEnd w:id="1"/>
      <w:r w:rsidR="00435D59">
        <w:rPr>
          <w:rFonts w:ascii="Calibri" w:eastAsia="Calibri" w:hAnsi="Calibri"/>
          <w:b/>
          <w:noProof/>
          <w:sz w:val="20"/>
          <w:szCs w:val="20"/>
        </w:rPr>
        <w:t>=</w:t>
      </w:r>
    </w:p>
    <w:sectPr w:rsidR="00435D59" w:rsidRPr="00435D59" w:rsidSect="007907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1CE51" w14:textId="77777777" w:rsidR="00BA1F09" w:rsidRDefault="00BA1F09" w:rsidP="006932A6">
      <w:r>
        <w:separator/>
      </w:r>
    </w:p>
  </w:endnote>
  <w:endnote w:type="continuationSeparator" w:id="0">
    <w:p w14:paraId="005EECBE" w14:textId="77777777" w:rsidR="00BA1F09" w:rsidRDefault="00BA1F09" w:rsidP="0069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5EB6C" w14:textId="77777777" w:rsidR="00BA1F09" w:rsidRDefault="00BA1F09" w:rsidP="006932A6">
      <w:r>
        <w:separator/>
      </w:r>
    </w:p>
  </w:footnote>
  <w:footnote w:type="continuationSeparator" w:id="0">
    <w:p w14:paraId="12CC62FE" w14:textId="77777777" w:rsidR="00BA1F09" w:rsidRDefault="00BA1F09" w:rsidP="00693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B7E"/>
    <w:multiLevelType w:val="hybridMultilevel"/>
    <w:tmpl w:val="7EEA44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CC"/>
    <w:rsid w:val="000004E2"/>
    <w:rsid w:val="0000444A"/>
    <w:rsid w:val="00015190"/>
    <w:rsid w:val="00015827"/>
    <w:rsid w:val="00016174"/>
    <w:rsid w:val="00027870"/>
    <w:rsid w:val="00073B0E"/>
    <w:rsid w:val="00075F19"/>
    <w:rsid w:val="00081738"/>
    <w:rsid w:val="00082AEE"/>
    <w:rsid w:val="00095D52"/>
    <w:rsid w:val="000A078E"/>
    <w:rsid w:val="000A14EB"/>
    <w:rsid w:val="000C47F2"/>
    <w:rsid w:val="000C4EEC"/>
    <w:rsid w:val="00100774"/>
    <w:rsid w:val="00135A67"/>
    <w:rsid w:val="001540D8"/>
    <w:rsid w:val="00162DC9"/>
    <w:rsid w:val="001636AD"/>
    <w:rsid w:val="00163B5F"/>
    <w:rsid w:val="0017503C"/>
    <w:rsid w:val="00192287"/>
    <w:rsid w:val="00192B5D"/>
    <w:rsid w:val="001971B2"/>
    <w:rsid w:val="001C795E"/>
    <w:rsid w:val="001E2104"/>
    <w:rsid w:val="001E6E02"/>
    <w:rsid w:val="001F554B"/>
    <w:rsid w:val="0020159D"/>
    <w:rsid w:val="0020582A"/>
    <w:rsid w:val="00211BCB"/>
    <w:rsid w:val="0021798A"/>
    <w:rsid w:val="0022147C"/>
    <w:rsid w:val="0022390C"/>
    <w:rsid w:val="002274C2"/>
    <w:rsid w:val="00235F6C"/>
    <w:rsid w:val="00242D8B"/>
    <w:rsid w:val="002438B1"/>
    <w:rsid w:val="002464B3"/>
    <w:rsid w:val="002527B7"/>
    <w:rsid w:val="00260847"/>
    <w:rsid w:val="00281901"/>
    <w:rsid w:val="00281E27"/>
    <w:rsid w:val="00293662"/>
    <w:rsid w:val="00293C6E"/>
    <w:rsid w:val="00294A31"/>
    <w:rsid w:val="002A10E6"/>
    <w:rsid w:val="002A70C3"/>
    <w:rsid w:val="002A7C7A"/>
    <w:rsid w:val="002C67D8"/>
    <w:rsid w:val="002D127D"/>
    <w:rsid w:val="002F1807"/>
    <w:rsid w:val="002F59B2"/>
    <w:rsid w:val="002F6BA2"/>
    <w:rsid w:val="0030591C"/>
    <w:rsid w:val="00312BD7"/>
    <w:rsid w:val="0032626A"/>
    <w:rsid w:val="00345F69"/>
    <w:rsid w:val="00350059"/>
    <w:rsid w:val="00350B62"/>
    <w:rsid w:val="00353E7D"/>
    <w:rsid w:val="00360939"/>
    <w:rsid w:val="00370A06"/>
    <w:rsid w:val="00385FC9"/>
    <w:rsid w:val="003877DF"/>
    <w:rsid w:val="003A0FB4"/>
    <w:rsid w:val="003B590B"/>
    <w:rsid w:val="003D4FBF"/>
    <w:rsid w:val="003E645C"/>
    <w:rsid w:val="003F7A12"/>
    <w:rsid w:val="00403908"/>
    <w:rsid w:val="00412789"/>
    <w:rsid w:val="00415DC0"/>
    <w:rsid w:val="00421308"/>
    <w:rsid w:val="00422F1E"/>
    <w:rsid w:val="00426C88"/>
    <w:rsid w:val="00435D59"/>
    <w:rsid w:val="004412F9"/>
    <w:rsid w:val="00443998"/>
    <w:rsid w:val="004455FC"/>
    <w:rsid w:val="00462289"/>
    <w:rsid w:val="004635D5"/>
    <w:rsid w:val="00472B33"/>
    <w:rsid w:val="004763DC"/>
    <w:rsid w:val="004838E6"/>
    <w:rsid w:val="00492EE2"/>
    <w:rsid w:val="00495184"/>
    <w:rsid w:val="00495CF7"/>
    <w:rsid w:val="00496B02"/>
    <w:rsid w:val="004A2CF3"/>
    <w:rsid w:val="004A759F"/>
    <w:rsid w:val="004B0A29"/>
    <w:rsid w:val="004B7498"/>
    <w:rsid w:val="004D0170"/>
    <w:rsid w:val="004D0C6A"/>
    <w:rsid w:val="004D22E7"/>
    <w:rsid w:val="004E6244"/>
    <w:rsid w:val="004F13CF"/>
    <w:rsid w:val="004F4C11"/>
    <w:rsid w:val="0050439A"/>
    <w:rsid w:val="005048F9"/>
    <w:rsid w:val="00516A73"/>
    <w:rsid w:val="0052068E"/>
    <w:rsid w:val="0054374D"/>
    <w:rsid w:val="00551BDC"/>
    <w:rsid w:val="005540B1"/>
    <w:rsid w:val="00555ADF"/>
    <w:rsid w:val="0057309C"/>
    <w:rsid w:val="005807BE"/>
    <w:rsid w:val="00595944"/>
    <w:rsid w:val="005A1DA4"/>
    <w:rsid w:val="005A47A0"/>
    <w:rsid w:val="005C2EFD"/>
    <w:rsid w:val="005D2016"/>
    <w:rsid w:val="005D5F28"/>
    <w:rsid w:val="005D6250"/>
    <w:rsid w:val="005D7984"/>
    <w:rsid w:val="005E2A81"/>
    <w:rsid w:val="005F15E6"/>
    <w:rsid w:val="005F4DFA"/>
    <w:rsid w:val="005F674B"/>
    <w:rsid w:val="00621CCB"/>
    <w:rsid w:val="00630CBC"/>
    <w:rsid w:val="006324C9"/>
    <w:rsid w:val="006452BA"/>
    <w:rsid w:val="00652817"/>
    <w:rsid w:val="00660C21"/>
    <w:rsid w:val="006652DC"/>
    <w:rsid w:val="00665762"/>
    <w:rsid w:val="00676A38"/>
    <w:rsid w:val="00683B46"/>
    <w:rsid w:val="006877BB"/>
    <w:rsid w:val="006930E1"/>
    <w:rsid w:val="006932A6"/>
    <w:rsid w:val="0069734E"/>
    <w:rsid w:val="006A0656"/>
    <w:rsid w:val="006A3FCE"/>
    <w:rsid w:val="006A4B94"/>
    <w:rsid w:val="006B053F"/>
    <w:rsid w:val="006E6DBC"/>
    <w:rsid w:val="006F6DCA"/>
    <w:rsid w:val="007066AE"/>
    <w:rsid w:val="00707837"/>
    <w:rsid w:val="00737E48"/>
    <w:rsid w:val="00761882"/>
    <w:rsid w:val="007619A6"/>
    <w:rsid w:val="00766A95"/>
    <w:rsid w:val="00774109"/>
    <w:rsid w:val="00780D3E"/>
    <w:rsid w:val="007907F0"/>
    <w:rsid w:val="00796152"/>
    <w:rsid w:val="007C249A"/>
    <w:rsid w:val="007D37F1"/>
    <w:rsid w:val="007F34E7"/>
    <w:rsid w:val="007F78E4"/>
    <w:rsid w:val="00800F48"/>
    <w:rsid w:val="00824EC9"/>
    <w:rsid w:val="008348AF"/>
    <w:rsid w:val="008504B2"/>
    <w:rsid w:val="00873BC9"/>
    <w:rsid w:val="008778C1"/>
    <w:rsid w:val="00880485"/>
    <w:rsid w:val="00890F3B"/>
    <w:rsid w:val="008A293E"/>
    <w:rsid w:val="008B5C61"/>
    <w:rsid w:val="008C26CA"/>
    <w:rsid w:val="008C41F0"/>
    <w:rsid w:val="008D2C6A"/>
    <w:rsid w:val="008D3D1B"/>
    <w:rsid w:val="008F042B"/>
    <w:rsid w:val="008F1604"/>
    <w:rsid w:val="008F411C"/>
    <w:rsid w:val="00914E6A"/>
    <w:rsid w:val="009155AA"/>
    <w:rsid w:val="00922CBD"/>
    <w:rsid w:val="00927AFB"/>
    <w:rsid w:val="00944F50"/>
    <w:rsid w:val="00946D1A"/>
    <w:rsid w:val="00953281"/>
    <w:rsid w:val="00953981"/>
    <w:rsid w:val="009743B2"/>
    <w:rsid w:val="00981EDD"/>
    <w:rsid w:val="009952C5"/>
    <w:rsid w:val="00995606"/>
    <w:rsid w:val="009A27AC"/>
    <w:rsid w:val="009A31DC"/>
    <w:rsid w:val="009A7EDD"/>
    <w:rsid w:val="009B0A73"/>
    <w:rsid w:val="009B0BEF"/>
    <w:rsid w:val="009D1B52"/>
    <w:rsid w:val="009D2CFE"/>
    <w:rsid w:val="009E0DCA"/>
    <w:rsid w:val="009E18BC"/>
    <w:rsid w:val="009E6497"/>
    <w:rsid w:val="009F13D0"/>
    <w:rsid w:val="009F6363"/>
    <w:rsid w:val="009F72D3"/>
    <w:rsid w:val="00A16BD6"/>
    <w:rsid w:val="00A320B4"/>
    <w:rsid w:val="00A3294D"/>
    <w:rsid w:val="00A34446"/>
    <w:rsid w:val="00A4402E"/>
    <w:rsid w:val="00A45A70"/>
    <w:rsid w:val="00A46068"/>
    <w:rsid w:val="00A7150F"/>
    <w:rsid w:val="00A71647"/>
    <w:rsid w:val="00A806F9"/>
    <w:rsid w:val="00A95FF5"/>
    <w:rsid w:val="00AB3834"/>
    <w:rsid w:val="00AC5159"/>
    <w:rsid w:val="00AD405B"/>
    <w:rsid w:val="00B1050D"/>
    <w:rsid w:val="00B13809"/>
    <w:rsid w:val="00B21FC5"/>
    <w:rsid w:val="00B2431C"/>
    <w:rsid w:val="00B355E7"/>
    <w:rsid w:val="00B500F7"/>
    <w:rsid w:val="00B55382"/>
    <w:rsid w:val="00B560F5"/>
    <w:rsid w:val="00B5674C"/>
    <w:rsid w:val="00B72F1F"/>
    <w:rsid w:val="00B7606D"/>
    <w:rsid w:val="00B77C8A"/>
    <w:rsid w:val="00B825ED"/>
    <w:rsid w:val="00BA11D8"/>
    <w:rsid w:val="00BA1F09"/>
    <w:rsid w:val="00BA441B"/>
    <w:rsid w:val="00BB3FCC"/>
    <w:rsid w:val="00BB4288"/>
    <w:rsid w:val="00BC3F83"/>
    <w:rsid w:val="00BE6B63"/>
    <w:rsid w:val="00BF04D2"/>
    <w:rsid w:val="00C06531"/>
    <w:rsid w:val="00C0793D"/>
    <w:rsid w:val="00C13CDE"/>
    <w:rsid w:val="00C546F2"/>
    <w:rsid w:val="00C56957"/>
    <w:rsid w:val="00C637FD"/>
    <w:rsid w:val="00C71680"/>
    <w:rsid w:val="00C8254B"/>
    <w:rsid w:val="00C94BA4"/>
    <w:rsid w:val="00CA6181"/>
    <w:rsid w:val="00CB464B"/>
    <w:rsid w:val="00CB4923"/>
    <w:rsid w:val="00CB52A4"/>
    <w:rsid w:val="00CC6D28"/>
    <w:rsid w:val="00CF3246"/>
    <w:rsid w:val="00D02514"/>
    <w:rsid w:val="00D03C0C"/>
    <w:rsid w:val="00D07701"/>
    <w:rsid w:val="00D12FAA"/>
    <w:rsid w:val="00D204CB"/>
    <w:rsid w:val="00D365B3"/>
    <w:rsid w:val="00D47F05"/>
    <w:rsid w:val="00D5000D"/>
    <w:rsid w:val="00D83F25"/>
    <w:rsid w:val="00D86676"/>
    <w:rsid w:val="00D9749F"/>
    <w:rsid w:val="00DA588A"/>
    <w:rsid w:val="00DB68EF"/>
    <w:rsid w:val="00DC365D"/>
    <w:rsid w:val="00DC3A7E"/>
    <w:rsid w:val="00DC420C"/>
    <w:rsid w:val="00DC6547"/>
    <w:rsid w:val="00DD380F"/>
    <w:rsid w:val="00DD5B46"/>
    <w:rsid w:val="00E003AC"/>
    <w:rsid w:val="00E00DAD"/>
    <w:rsid w:val="00E03EC8"/>
    <w:rsid w:val="00E46248"/>
    <w:rsid w:val="00E66367"/>
    <w:rsid w:val="00E8156F"/>
    <w:rsid w:val="00E962B3"/>
    <w:rsid w:val="00E975E7"/>
    <w:rsid w:val="00EA6A06"/>
    <w:rsid w:val="00EC1151"/>
    <w:rsid w:val="00EC4D3A"/>
    <w:rsid w:val="00EC6665"/>
    <w:rsid w:val="00ED4E8E"/>
    <w:rsid w:val="00EE06A9"/>
    <w:rsid w:val="00EF1AE1"/>
    <w:rsid w:val="00EF5949"/>
    <w:rsid w:val="00F071AD"/>
    <w:rsid w:val="00F106F8"/>
    <w:rsid w:val="00F31634"/>
    <w:rsid w:val="00F32DC7"/>
    <w:rsid w:val="00F3315F"/>
    <w:rsid w:val="00F343B2"/>
    <w:rsid w:val="00F36F90"/>
    <w:rsid w:val="00F400B2"/>
    <w:rsid w:val="00F554FB"/>
    <w:rsid w:val="00F5722B"/>
    <w:rsid w:val="00F7166F"/>
    <w:rsid w:val="00F92E87"/>
    <w:rsid w:val="00F966C8"/>
    <w:rsid w:val="00FA5329"/>
    <w:rsid w:val="00FA761B"/>
    <w:rsid w:val="00FC35D4"/>
    <w:rsid w:val="00FC543C"/>
    <w:rsid w:val="00FC6FB1"/>
    <w:rsid w:val="00FD0122"/>
    <w:rsid w:val="00FD2A3B"/>
    <w:rsid w:val="00FF1EEA"/>
    <w:rsid w:val="00FF216D"/>
    <w:rsid w:val="00FF36C8"/>
    <w:rsid w:val="00FF5983"/>
    <w:rsid w:val="05B44FA5"/>
    <w:rsid w:val="6298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BE5EF"/>
  <w15:docId w15:val="{963088D1-DF23-4392-A2AC-23D15F61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04B2"/>
    <w:rPr>
      <w:color w:val="0000FF"/>
      <w:u w:val="single"/>
    </w:rPr>
  </w:style>
  <w:style w:type="paragraph" w:styleId="Header">
    <w:name w:val="header"/>
    <w:basedOn w:val="Normal"/>
    <w:link w:val="HeaderChar"/>
    <w:rsid w:val="00693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32A6"/>
    <w:rPr>
      <w:sz w:val="24"/>
      <w:szCs w:val="24"/>
    </w:rPr>
  </w:style>
  <w:style w:type="paragraph" w:styleId="Footer">
    <w:name w:val="footer"/>
    <w:basedOn w:val="Normal"/>
    <w:link w:val="FooterChar"/>
    <w:rsid w:val="00693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32A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rell.cleave@ec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 District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snowadzkid</dc:creator>
  <cp:lastModifiedBy>Peel, Jaret</cp:lastModifiedBy>
  <cp:revision>2</cp:revision>
  <cp:lastPrinted>2007-04-13T16:15:00Z</cp:lastPrinted>
  <dcterms:created xsi:type="dcterms:W3CDTF">2019-05-06T16:26:00Z</dcterms:created>
  <dcterms:modified xsi:type="dcterms:W3CDTF">2019-05-06T16:26:00Z</dcterms:modified>
</cp:coreProperties>
</file>