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D0" w:rsidRPr="007B00D0" w:rsidRDefault="007B00D0" w:rsidP="00AE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Thorhild Central </w:t>
      </w:r>
      <w:r w:rsidR="00852C17" w:rsidRPr="002150F5">
        <w:rPr>
          <w:rFonts w:ascii="Times New Roman" w:eastAsia="Times New Roman" w:hAnsi="Times New Roman" w:cs="Times New Roman"/>
          <w:b/>
          <w:bCs/>
          <w:sz w:val="32"/>
          <w:szCs w:val="32"/>
        </w:rPr>
        <w:t>Bulldogs</w:t>
      </w:r>
      <w:r w:rsidR="00852C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7B00D0" w:rsidRPr="007B00D0" w:rsidRDefault="00E61D29" w:rsidP="007B0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2019</w:t>
      </w:r>
      <w:r w:rsidR="007B00D0"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Senior Boys</w:t>
      </w:r>
      <w:r w:rsidR="00852C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olleyball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Tournament</w:t>
      </w:r>
      <w:bookmarkStart w:id="0" w:name="_GoBack"/>
      <w:bookmarkEnd w:id="0"/>
    </w:p>
    <w:p w:rsidR="007B00D0" w:rsidRPr="007B00D0" w:rsidRDefault="007B00D0" w:rsidP="007B0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852C17" w:rsidRP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22860</wp:posOffset>
            </wp:positionV>
            <wp:extent cx="2867025" cy="1685925"/>
            <wp:effectExtent l="19050" t="0" r="9525" b="0"/>
            <wp:wrapThrough wrapText="bothSides">
              <wp:wrapPolygon edited="0">
                <wp:start x="-144" y="0"/>
                <wp:lineTo x="-144" y="21478"/>
                <wp:lineTo x="21672" y="21478"/>
                <wp:lineTo x="21672" y="0"/>
                <wp:lineTo x="-144" y="0"/>
              </wp:wrapPolygon>
            </wp:wrapThrough>
            <wp:docPr id="3" name="Picture 2" descr="bull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0D0"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              </w:t>
      </w:r>
      <w:r w:rsidR="00E61D29">
        <w:rPr>
          <w:rFonts w:ascii="Times New Roman" w:eastAsia="Times New Roman" w:hAnsi="Times New Roman" w:cs="Times New Roman"/>
          <w:bCs/>
          <w:sz w:val="24"/>
          <w:szCs w:val="24"/>
        </w:rPr>
        <w:t>Nov. 1 and 2, 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60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60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D32A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2C17">
        <w:rPr>
          <w:rFonts w:ascii="Times New Roman" w:eastAsia="Times New Roman" w:hAnsi="Times New Roman" w:cs="Times New Roman"/>
          <w:b/>
          <w:bCs/>
          <w:sz w:val="24"/>
          <w:szCs w:val="24"/>
        </w:rPr>
        <w:t>Senior Boys Tournament</w:t>
      </w:r>
    </w:p>
    <w:p w:rsid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C17" w:rsidRP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DBD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</w:p>
    <w:p w:rsidR="00ED4DBD" w:rsidRDefault="00ED4DBD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DBD" w:rsidRDefault="00ED4DBD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C76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7B00D0" w:rsidRPr="007B00D0" w:rsidRDefault="00AE5C76" w:rsidP="00852C1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6631">
        <w:rPr>
          <w:rFonts w:ascii="Times New Roman" w:eastAsia="Times New Roman" w:hAnsi="Times New Roman" w:cs="Times New Roman"/>
          <w:sz w:val="24"/>
          <w:szCs w:val="24"/>
        </w:rPr>
        <w:t>TCS Gym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Format:         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The tournament will consist of…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ab/>
        <w:t>(10 teams)</w:t>
      </w:r>
    </w:p>
    <w:p w:rsidR="007B00D0" w:rsidRPr="000E7F16" w:rsidRDefault="00075DDA" w:rsidP="000E7F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>2 pools of 5 in round robin format</w:t>
      </w:r>
      <w:r w:rsidR="00C754F9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r w:rsidR="007B00D0" w:rsidRPr="000E7F16">
        <w:rPr>
          <w:rFonts w:ascii="Times New Roman" w:eastAsia="Times New Roman" w:hAnsi="Times New Roman" w:cs="Times New Roman"/>
          <w:sz w:val="24"/>
          <w:szCs w:val="24"/>
        </w:rPr>
        <w:t xml:space="preserve"> games guaranteed)</w:t>
      </w:r>
    </w:p>
    <w:p w:rsidR="007B00D0" w:rsidRPr="000E7F16" w:rsidRDefault="007B00D0" w:rsidP="000E7F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>Round robin games will be played to the best of three games (games 1 and 2 to 25 points, capped at 27, game 3 to 15 points (capped at 17 points)</w:t>
      </w:r>
    </w:p>
    <w:p w:rsidR="007B00D0" w:rsidRPr="007B00D0" w:rsidRDefault="00594C34" w:rsidP="002150F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 xml:space="preserve">Playoffs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7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All five teams 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 xml:space="preserve">in the pool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>will make the playoffs. There will be two 4</w:t>
      </w:r>
      <w:r w:rsidR="002150F5" w:rsidRPr="00215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vs 5</w:t>
      </w:r>
      <w:r w:rsidR="002150F5" w:rsidRPr="00215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crossover matches p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>layed to determine who will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take the last 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>two spots in the 8 team playoff draw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>. The winners of the 4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vs 5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matches will take on the 1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place teams from the respective pools.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DD9" w:rsidRDefault="000E7F16" w:rsidP="00027DD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Play off matches will be best o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f 3.  Games 1 and 2 to 25 points and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 xml:space="preserve">game 3 to </w:t>
      </w:r>
    </w:p>
    <w:p w:rsidR="007B00D0" w:rsidRPr="007B00D0" w:rsidRDefault="00027DD9" w:rsidP="00027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15 points (no cap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any set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7F16" w:rsidRDefault="000E7F16" w:rsidP="00852C17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 xml:space="preserve"> All current rules </w:t>
      </w:r>
      <w:r w:rsidR="00852C17">
        <w:rPr>
          <w:rFonts w:ascii="Times New Roman" w:eastAsia="Times New Roman" w:hAnsi="Times New Roman" w:cs="Times New Roman"/>
          <w:sz w:val="24"/>
          <w:szCs w:val="24"/>
        </w:rPr>
        <w:t xml:space="preserve">and tie breaking procedures </w:t>
      </w:r>
      <w:r w:rsidR="007B00D0">
        <w:rPr>
          <w:rFonts w:ascii="Times New Roman" w:eastAsia="Times New Roman" w:hAnsi="Times New Roman" w:cs="Times New Roman"/>
          <w:sz w:val="24"/>
          <w:szCs w:val="24"/>
        </w:rPr>
        <w:t xml:space="preserve">adopted by the A.S.A.A.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B00D0" w:rsidRDefault="000E7F16" w:rsidP="00852C17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7B00D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="007B00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observed.</w:t>
      </w:r>
    </w:p>
    <w:p w:rsidR="00027DD9" w:rsidRPr="00027DD9" w:rsidRDefault="00027DD9" w:rsidP="00027D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Teams will be allowed 12 substitutions per set, unlimited.</w:t>
      </w:r>
    </w:p>
    <w:p w:rsidR="00027DD9" w:rsidRDefault="00027DD9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Warm up -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Standard 5 and 5 warmup. 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07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Concession: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="00075DDA">
        <w:rPr>
          <w:rFonts w:ascii="Times New Roman" w:eastAsia="Times New Roman" w:hAnsi="Times New Roman" w:cs="Times New Roman"/>
          <w:sz w:val="24"/>
          <w:szCs w:val="24"/>
        </w:rPr>
        <w:t>Our school cafeteria at</w:t>
      </w:r>
      <w:r w:rsidR="00075DDA" w:rsidRPr="00852C17">
        <w:rPr>
          <w:rFonts w:ascii="Times New Roman" w:eastAsia="Times New Roman" w:hAnsi="Times New Roman" w:cs="Times New Roman"/>
          <w:b/>
          <w:sz w:val="24"/>
          <w:szCs w:val="24"/>
        </w:rPr>
        <w:t xml:space="preserve"> TCS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DDA">
        <w:rPr>
          <w:rFonts w:ascii="Times New Roman" w:eastAsia="Times New Roman" w:hAnsi="Times New Roman" w:cs="Times New Roman"/>
          <w:sz w:val="24"/>
          <w:szCs w:val="24"/>
        </w:rPr>
        <w:t>will be operational.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Officials: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Each team will be asked to provide a linesman for their matches.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Entry fee: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r w:rsidR="000E7F16">
        <w:rPr>
          <w:rFonts w:ascii="Times New Roman" w:eastAsia="Times New Roman" w:hAnsi="Times New Roman" w:cs="Times New Roman"/>
          <w:sz w:val="24"/>
          <w:szCs w:val="24"/>
        </w:rPr>
        <w:t>$</w:t>
      </w:r>
      <w:r w:rsidR="00AF1DBA">
        <w:rPr>
          <w:rFonts w:ascii="Times New Roman" w:eastAsia="Times New Roman" w:hAnsi="Times New Roman" w:cs="Times New Roman"/>
          <w:sz w:val="24"/>
          <w:szCs w:val="24"/>
        </w:rPr>
        <w:t>325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.00/team</w:t>
      </w:r>
      <w:r w:rsidR="00F12DBE">
        <w:rPr>
          <w:rFonts w:ascii="Times New Roman" w:eastAsia="Times New Roman" w:hAnsi="Times New Roman" w:cs="Times New Roman"/>
          <w:sz w:val="24"/>
          <w:szCs w:val="24"/>
        </w:rPr>
        <w:t xml:space="preserve"> payable to </w:t>
      </w:r>
      <w:proofErr w:type="spellStart"/>
      <w:r w:rsidR="00F12DBE">
        <w:rPr>
          <w:rFonts w:ascii="Times New Roman" w:eastAsia="Times New Roman" w:hAnsi="Times New Roman" w:cs="Times New Roman"/>
          <w:sz w:val="24"/>
          <w:szCs w:val="24"/>
        </w:rPr>
        <w:t>Thorhild</w:t>
      </w:r>
      <w:proofErr w:type="spellEnd"/>
      <w:r w:rsidR="00F12DBE">
        <w:rPr>
          <w:rFonts w:ascii="Times New Roman" w:eastAsia="Times New Roman" w:hAnsi="Times New Roman" w:cs="Times New Roman"/>
          <w:sz w:val="24"/>
          <w:szCs w:val="24"/>
        </w:rPr>
        <w:t xml:space="preserve"> Central School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2C17" w:rsidRDefault="007B00D0" w:rsidP="007B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Contact: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 xml:space="preserve">       </w:t>
      </w:r>
      <w:r w:rsidR="00852C17">
        <w:rPr>
          <w:rFonts w:ascii="Times New Roman" w:eastAsia="Times New Roman" w:hAnsi="Times New Roman" w:cs="Times New Roman"/>
          <w:sz w:val="24"/>
          <w:szCs w:val="24"/>
        </w:rPr>
        <w:tab/>
      </w:r>
      <w:r w:rsidR="00852C17" w:rsidRPr="00852C17">
        <w:rPr>
          <w:rFonts w:ascii="Times New Roman" w:hAnsi="Times New Roman" w:cs="Times New Roman"/>
          <w:sz w:val="24"/>
          <w:szCs w:val="24"/>
        </w:rPr>
        <w:t>Shaun Kiselyk</w:t>
      </w:r>
      <w:r w:rsidR="00852C17">
        <w:rPr>
          <w:rFonts w:ascii="Times New Roman" w:hAnsi="Times New Roman" w:cs="Times New Roman"/>
          <w:sz w:val="24"/>
          <w:szCs w:val="24"/>
        </w:rPr>
        <w:tab/>
      </w:r>
      <w:r w:rsidR="00852C17">
        <w:rPr>
          <w:rFonts w:ascii="Times New Roman" w:hAnsi="Times New Roman" w:cs="Times New Roman"/>
          <w:sz w:val="24"/>
          <w:szCs w:val="24"/>
        </w:rPr>
        <w:tab/>
      </w:r>
      <w:r w:rsidR="00852C17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852C17" w:rsidRPr="00DF43A5">
          <w:rPr>
            <w:rStyle w:val="Hyperlink"/>
            <w:rFonts w:ascii="Times New Roman" w:hAnsi="Times New Roman" w:cs="Times New Roman"/>
            <w:sz w:val="24"/>
            <w:szCs w:val="24"/>
          </w:rPr>
          <w:t>shaun.kiselyk@aspenview.org</w:t>
        </w:r>
      </w:hyperlink>
    </w:p>
    <w:p w:rsidR="00852C17" w:rsidRPr="007B00D0" w:rsidRDefault="00852C17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2BB" w:rsidRDefault="00852C17" w:rsidP="00852C17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 xml:space="preserve">780-398-3610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fax.  780-398-3838</w:t>
      </w:r>
    </w:p>
    <w:p w:rsidR="00852C17" w:rsidRPr="00852C17" w:rsidRDefault="00852C17" w:rsidP="00852C17">
      <w:pPr>
        <w:spacing w:after="0" w:line="240" w:lineRule="auto"/>
        <w:rPr>
          <w:rFonts w:ascii="Times New Roman" w:hAnsi="Times New Roman" w:cs="Times New Roman"/>
        </w:rPr>
      </w:pPr>
    </w:p>
    <w:sectPr w:rsidR="00852C17" w:rsidRPr="00852C17" w:rsidSect="0094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0410"/>
    <w:multiLevelType w:val="hybridMultilevel"/>
    <w:tmpl w:val="EBC8E536"/>
    <w:lvl w:ilvl="0" w:tplc="7E16AD2C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9E1F51"/>
    <w:multiLevelType w:val="hybridMultilevel"/>
    <w:tmpl w:val="F8FA3FB2"/>
    <w:lvl w:ilvl="0" w:tplc="25F4438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BFA264B"/>
    <w:multiLevelType w:val="hybridMultilevel"/>
    <w:tmpl w:val="31C6FFB4"/>
    <w:lvl w:ilvl="0" w:tplc="4BBE356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2F7A2D"/>
    <w:multiLevelType w:val="multilevel"/>
    <w:tmpl w:val="AEC8A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4627A"/>
    <w:multiLevelType w:val="multilevel"/>
    <w:tmpl w:val="AB2E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0"/>
    <w:rsid w:val="00027DD9"/>
    <w:rsid w:val="00075DDA"/>
    <w:rsid w:val="000E7F16"/>
    <w:rsid w:val="001257AB"/>
    <w:rsid w:val="001A1A0F"/>
    <w:rsid w:val="001C69B9"/>
    <w:rsid w:val="002150F5"/>
    <w:rsid w:val="004D32AF"/>
    <w:rsid w:val="00525F18"/>
    <w:rsid w:val="00594C34"/>
    <w:rsid w:val="006C0822"/>
    <w:rsid w:val="007B00D0"/>
    <w:rsid w:val="00852C17"/>
    <w:rsid w:val="009432BB"/>
    <w:rsid w:val="009F1E28"/>
    <w:rsid w:val="00A36631"/>
    <w:rsid w:val="00AE5C76"/>
    <w:rsid w:val="00AF1DBA"/>
    <w:rsid w:val="00C754F9"/>
    <w:rsid w:val="00CB23A5"/>
    <w:rsid w:val="00D323B9"/>
    <w:rsid w:val="00D6037F"/>
    <w:rsid w:val="00DC3FED"/>
    <w:rsid w:val="00E314E9"/>
    <w:rsid w:val="00E61D29"/>
    <w:rsid w:val="00E75D45"/>
    <w:rsid w:val="00EA78DA"/>
    <w:rsid w:val="00ED4DBD"/>
    <w:rsid w:val="00F12DBE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6405E-DEBB-4E93-8CC9-E32989F0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0D0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B00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0D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B0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un.kiselyk@aspenvie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Aspenview Regional School Division #19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shaun.kiselyk</dc:creator>
  <cp:lastModifiedBy>Shaun Kiselyk</cp:lastModifiedBy>
  <cp:revision>2</cp:revision>
  <dcterms:created xsi:type="dcterms:W3CDTF">2019-05-07T02:29:00Z</dcterms:created>
  <dcterms:modified xsi:type="dcterms:W3CDTF">2019-05-07T02:29:00Z</dcterms:modified>
</cp:coreProperties>
</file>