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4612" w14:textId="77777777"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5EBC10DB" w14:textId="77777777"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6FDF861C" w14:textId="77777777" w:rsidR="002F07D9" w:rsidRPr="004679A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Sr. Girls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Basketball Tourney</w:t>
      </w:r>
    </w:p>
    <w:p w14:paraId="6D28D73B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Breton High School</w:t>
      </w:r>
    </w:p>
    <w:p w14:paraId="52D5E466" w14:textId="77777777" w:rsidR="002F07D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Breton</w:t>
      </w:r>
      <w:r w:rsidR="00562FA6">
        <w:rPr>
          <w:rFonts w:ascii="Arial" w:hAnsi="Arial" w:cs="Arial"/>
          <w:sz w:val="52"/>
          <w:szCs w:val="52"/>
          <w:lang w:val="en-CA"/>
        </w:rPr>
        <w:t>,</w:t>
      </w:r>
      <w:r>
        <w:rPr>
          <w:rFonts w:ascii="Arial" w:hAnsi="Arial" w:cs="Arial"/>
          <w:sz w:val="52"/>
          <w:szCs w:val="52"/>
          <w:lang w:val="en-CA"/>
        </w:rPr>
        <w:t xml:space="preserve"> Alberta</w:t>
      </w:r>
    </w:p>
    <w:p w14:paraId="72A80188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324FAE80" w14:textId="0F340307" w:rsidR="002F07D9" w:rsidRDefault="00AB22D3" w:rsidP="00850178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Nov</w:t>
      </w:r>
      <w:r w:rsidR="001971B1">
        <w:rPr>
          <w:rFonts w:ascii="Arial" w:hAnsi="Arial" w:cs="Arial"/>
          <w:sz w:val="52"/>
          <w:szCs w:val="52"/>
          <w:lang w:val="en-CA"/>
        </w:rPr>
        <w:t>.</w:t>
      </w:r>
      <w:bookmarkStart w:id="0" w:name="_GoBack"/>
      <w:bookmarkEnd w:id="0"/>
      <w:r>
        <w:rPr>
          <w:rFonts w:ascii="Arial" w:hAnsi="Arial" w:cs="Arial"/>
          <w:sz w:val="52"/>
          <w:szCs w:val="52"/>
          <w:lang w:val="en-CA"/>
        </w:rPr>
        <w:t xml:space="preserve"> </w:t>
      </w:r>
      <w:r w:rsidR="00E93F38">
        <w:rPr>
          <w:rFonts w:ascii="Arial" w:hAnsi="Arial" w:cs="Arial"/>
          <w:sz w:val="52"/>
          <w:szCs w:val="52"/>
          <w:lang w:val="en-CA"/>
        </w:rPr>
        <w:t>29</w:t>
      </w:r>
      <w:r w:rsidRPr="00AB22D3">
        <w:rPr>
          <w:rFonts w:ascii="Arial" w:hAnsi="Arial" w:cs="Arial"/>
          <w:sz w:val="52"/>
          <w:szCs w:val="52"/>
          <w:vertAlign w:val="superscript"/>
          <w:lang w:val="en-CA"/>
        </w:rPr>
        <w:t>th</w:t>
      </w:r>
      <w:r w:rsidR="00E93F38">
        <w:rPr>
          <w:rFonts w:ascii="Arial" w:hAnsi="Arial" w:cs="Arial"/>
          <w:sz w:val="52"/>
          <w:szCs w:val="52"/>
          <w:lang w:val="en-CA"/>
        </w:rPr>
        <w:t>, 30th</w:t>
      </w:r>
      <w:r w:rsidR="00D31120">
        <w:rPr>
          <w:rFonts w:ascii="Arial" w:hAnsi="Arial" w:cs="Arial"/>
          <w:sz w:val="52"/>
          <w:szCs w:val="52"/>
          <w:lang w:val="en-CA"/>
        </w:rPr>
        <w:t xml:space="preserve"> 201</w:t>
      </w:r>
      <w:r w:rsidR="00E93F38">
        <w:rPr>
          <w:rFonts w:ascii="Arial" w:hAnsi="Arial" w:cs="Arial"/>
          <w:sz w:val="52"/>
          <w:szCs w:val="52"/>
          <w:lang w:val="en-CA"/>
        </w:rPr>
        <w:t>9</w:t>
      </w:r>
    </w:p>
    <w:p w14:paraId="35E63426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5B6B72DD" w14:textId="77777777" w:rsidR="002F07D9" w:rsidRPr="004679A9" w:rsidRDefault="00D31120" w:rsidP="00C270D6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$37</w:t>
      </w:r>
      <w:r w:rsidR="006040EC">
        <w:rPr>
          <w:rFonts w:ascii="Arial" w:hAnsi="Arial" w:cs="Arial"/>
          <w:sz w:val="52"/>
          <w:szCs w:val="52"/>
          <w:lang w:val="en-CA"/>
        </w:rPr>
        <w:t>5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entry fee</w:t>
      </w:r>
    </w:p>
    <w:p w14:paraId="4422790D" w14:textId="77777777" w:rsidR="002F07D9" w:rsidRPr="004679A9" w:rsidRDefault="009C292E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1a, 2a and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3a teams are welcome.</w:t>
      </w:r>
    </w:p>
    <w:p w14:paraId="798ACFB8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 xml:space="preserve">8 team Oregon draw </w:t>
      </w:r>
    </w:p>
    <w:p w14:paraId="5D4FCA8A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591A0458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5625999B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proofErr w:type="gramStart"/>
      <w:r w:rsidRPr="004679A9">
        <w:rPr>
          <w:rFonts w:ascii="Arial" w:hAnsi="Arial" w:cs="Arial"/>
          <w:sz w:val="52"/>
          <w:szCs w:val="52"/>
          <w:lang w:val="en-CA"/>
        </w:rPr>
        <w:t>Contact :</w:t>
      </w:r>
      <w:proofErr w:type="gramEnd"/>
      <w:r w:rsidRPr="004679A9">
        <w:rPr>
          <w:rFonts w:ascii="Arial" w:hAnsi="Arial" w:cs="Arial"/>
          <w:sz w:val="52"/>
          <w:szCs w:val="52"/>
          <w:lang w:val="en-CA"/>
        </w:rPr>
        <w:t xml:space="preserve"> Gerald Drebert</w:t>
      </w:r>
    </w:p>
    <w:p w14:paraId="7B82AFE3" w14:textId="77777777" w:rsidR="002F07D9" w:rsidRPr="004679A9" w:rsidRDefault="00D36843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hyperlink r:id="rId6" w:history="1">
        <w:r w:rsidR="002F07D9" w:rsidRPr="004679A9">
          <w:rPr>
            <w:rStyle w:val="Hyperlink"/>
            <w:rFonts w:ascii="Arial" w:hAnsi="Arial" w:cs="Arial"/>
            <w:sz w:val="52"/>
            <w:szCs w:val="52"/>
            <w:lang w:val="en-CA"/>
          </w:rPr>
          <w:t>Gerry.drebert@wrsd.ca</w:t>
        </w:r>
      </w:hyperlink>
    </w:p>
    <w:p w14:paraId="5FA29CD6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780-696-3633</w:t>
      </w:r>
    </w:p>
    <w:p w14:paraId="7C67A3DE" w14:textId="77777777" w:rsidR="002F07D9" w:rsidRPr="004679A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2F066B98" w14:textId="77777777" w:rsidR="002F07D9" w:rsidRPr="004679A9" w:rsidRDefault="002F07D9" w:rsidP="002F07D9">
      <w:pPr>
        <w:jc w:val="center"/>
        <w:rPr>
          <w:rFonts w:ascii="Arial" w:hAnsi="Arial" w:cs="Arial"/>
          <w:sz w:val="32"/>
          <w:szCs w:val="32"/>
          <w:lang w:val="en-CA"/>
        </w:rPr>
      </w:pPr>
    </w:p>
    <w:p w14:paraId="245A6815" w14:textId="77777777" w:rsidR="00AD36CD" w:rsidRDefault="00AD36CD"/>
    <w:sectPr w:rsidR="00AD36CD" w:rsidSect="0020798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1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5A92" w14:textId="77777777" w:rsidR="00C072FF" w:rsidRDefault="001E757A">
      <w:r>
        <w:separator/>
      </w:r>
    </w:p>
  </w:endnote>
  <w:endnote w:type="continuationSeparator" w:id="0">
    <w:p w14:paraId="212844F2" w14:textId="77777777" w:rsidR="00C072FF" w:rsidRDefault="001E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B76A" w14:textId="77777777" w:rsidR="00696B22" w:rsidRDefault="002F07D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C9138B" wp14:editId="3FFFAA04">
          <wp:simplePos x="0" y="0"/>
          <wp:positionH relativeFrom="column">
            <wp:posOffset>4852035</wp:posOffset>
          </wp:positionH>
          <wp:positionV relativeFrom="paragraph">
            <wp:posOffset>-508635</wp:posOffset>
          </wp:positionV>
          <wp:extent cx="1371600" cy="1371600"/>
          <wp:effectExtent l="0" t="0" r="0" b="0"/>
          <wp:wrapNone/>
          <wp:docPr id="2" name="Picture 2" descr="Wild Rose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ld Rose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A3238" wp14:editId="43D57538">
              <wp:simplePos x="0" y="0"/>
              <wp:positionH relativeFrom="column">
                <wp:posOffset>-748665</wp:posOffset>
              </wp:positionH>
              <wp:positionV relativeFrom="paragraph">
                <wp:posOffset>-280035</wp:posOffset>
              </wp:positionV>
              <wp:extent cx="45720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E50B4" w14:textId="77777777" w:rsidR="00696B22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</w:pP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“Success </w:t>
                          </w:r>
                          <w:r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>IN</w:t>
                          </w: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 learning”</w:t>
                          </w:r>
                        </w:p>
                        <w:p w14:paraId="36CAD764" w14:textId="77777777" w:rsidR="00696B22" w:rsidRPr="00F22CAC" w:rsidRDefault="00D36843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1EB5F48B" w14:textId="77777777" w:rsidR="00696B22" w:rsidRPr="00AA750E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</w:rPr>
                          </w:pPr>
                          <w:r>
                            <w:rPr>
                              <w:rFonts w:ascii="Engravers MT" w:hAnsi="Engravers MT"/>
                            </w:rPr>
                            <w:t xml:space="preserve">Respect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responsibility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Integrity                   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courage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hard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A3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8.95pt;margin-top:-22.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VphgIAABYFAAAOAAAAZHJzL2Uyb0RvYy54bWysVNtu2zAMfR+wfxD0ntoOnDY24hS9LMOA&#10;7gK0+wDFkmNhsqhJSuxu6L+PkpPWuzwMw/LgSCJ5RPIcanU5dIochHUSdEWzs5QSoWvgUu8q+vlh&#10;M1tS4jzTnCnQoqKPwtHL9etXq96UYg4tKC4sQRDtyt5UtPXelEni6lZ0zJ2BERqNDdiOedzaXcIt&#10;6xG9U8k8Tc+THiw3FmrhHJ7ejka6jvhNI2r/sWmc8ERVFHPz8Wvjdxu+yXrFyp1lppX1MQ32D1l0&#10;TGq89BnqlnlG9lb+BtXJ2oKDxp/V0CXQNLIWsQasJkt/qea+ZUbEWrA5zjy3yf0/2PrD4ZMlkiN3&#10;lGjWIUUPYvDkGgaShe70xpXodG/QzQ94HDxDpc7cQf3FEQ03LdM7cWUt9K1gHLOLkckkdMRxAWTb&#10;vweO17C9hwg0NLYLgNgMgujI0uMzMyGVGg/zxQWyjaYabcsUWxWpS1h5ijbW+bcCOhIWFbXIfERn&#10;hzvnsQ50PbnE7EFJvpFKxY3dbW+UJQeGKtnEXygdQ9zUTengrCGEjebxBJPEO4ItpBtZ/15k8zy9&#10;nhezzfnyYpZv8sWsuEiXszQrrovzNC/y281TSDDLy1ZyLvSd1OKkwCz/O4aPszBqJ2qQ9BUtFvPF&#10;SNE0ezctEnsZ2vmHIjvpcSCV7GKfj06sDMS+0RwDWOmZVOM6+Tn92DLswek/diXKIDA/asAP2+Go&#10;NwQLEtkCf0RdWEDakGF8THDRgv1GSY+DWVH3dc+soES906itIsvzMMlxE3VBiZ1atlML0zVCVdRT&#10;Mi5v/Dj9e2PlrsWbRjVruEI9NjJK5SUrrCRscPhiTceHIkz3dB+9Xp6z9Q8AAAD//wMAUEsDBBQA&#10;BgAIAAAAIQCy5nGQ3wAAAAsBAAAPAAAAZHJzL2Rvd25yZXYueG1sTI/dToNAEEbvTXyHzZh4Y9pl&#10;G4SCLI2aaLztzwMsMAUiO0vYbaFv73ild99kTr45U+wWO4grTr53pEGtIxBItWt6ajWcjh+rLQgf&#10;DDVmcIQabuhhV97fFSZv3Ex7vB5CK7iEfG40dCGMuZS+7tAav3YjEu/ObrIm8Di1spnMzOV2kJso&#10;SqQ1PfGFzoz43mH9fbhYDeev+ek5m6vPcEr3cfJm+rRyN60fH5bXFxABl/AHw68+q0PJTpW7UOPF&#10;oGGlVJoxyymOFQhGkmjDodKwVRnIspD/fyh/AAAA//8DAFBLAQItABQABgAIAAAAIQC2gziS/gAA&#10;AOEBAAATAAAAAAAAAAAAAAAAAAAAAABbQ29udGVudF9UeXBlc10ueG1sUEsBAi0AFAAGAAgAAAAh&#10;ADj9If/WAAAAlAEAAAsAAAAAAAAAAAAAAAAALwEAAF9yZWxzLy5yZWxzUEsBAi0AFAAGAAgAAAAh&#10;ANHW1WmGAgAAFgUAAA4AAAAAAAAAAAAAAAAALgIAAGRycy9lMm9Eb2MueG1sUEsBAi0AFAAGAAgA&#10;AAAhALLmcZDfAAAACwEAAA8AAAAAAAAAAAAAAAAA4AQAAGRycy9kb3ducmV2LnhtbFBLBQYAAAAA&#10;BAAEAPMAAADsBQAAAAA=&#10;" stroked="f">
              <v:textbox>
                <w:txbxContent>
                  <w:p w14:paraId="47DE50B4" w14:textId="77777777" w:rsidR="00696B22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</w:pP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“Success </w:t>
                    </w:r>
                    <w:r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>IN</w:t>
                    </w: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 learning”</w:t>
                    </w:r>
                  </w:p>
                  <w:p w14:paraId="36CAD764" w14:textId="77777777" w:rsidR="00696B22" w:rsidRPr="00F22CAC" w:rsidRDefault="00D36843" w:rsidP="00BE3AFF">
                    <w:pPr>
                      <w:jc w:val="center"/>
                      <w:rPr>
                        <w:rFonts w:ascii="Engravers MT" w:hAnsi="Engravers MT"/>
                        <w:i/>
                        <w:sz w:val="16"/>
                        <w:szCs w:val="16"/>
                      </w:rPr>
                    </w:pPr>
                  </w:p>
                  <w:p w14:paraId="1EB5F48B" w14:textId="77777777" w:rsidR="00696B22" w:rsidRPr="00AA750E" w:rsidRDefault="001E757A" w:rsidP="00BE3AFF">
                    <w:pPr>
                      <w:jc w:val="center"/>
                      <w:rPr>
                        <w:rFonts w:ascii="Engravers MT" w:hAnsi="Engravers MT"/>
                      </w:rPr>
                    </w:pPr>
                    <w:r>
                      <w:rPr>
                        <w:rFonts w:ascii="Engravers MT" w:hAnsi="Engravers MT"/>
                      </w:rPr>
                      <w:t xml:space="preserve">Respect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responsibility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Integrity                   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courage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hard 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708C" w14:textId="77777777" w:rsidR="00C072FF" w:rsidRDefault="001E757A">
      <w:r>
        <w:separator/>
      </w:r>
    </w:p>
  </w:footnote>
  <w:footnote w:type="continuationSeparator" w:id="0">
    <w:p w14:paraId="1FD09629" w14:textId="77777777" w:rsidR="00C072FF" w:rsidRDefault="001E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CEA4" w14:textId="77777777" w:rsidR="00696B22" w:rsidRDefault="00D36843">
    <w:pPr>
      <w:pStyle w:val="Header"/>
    </w:pPr>
    <w:r>
      <w:rPr>
        <w:noProof/>
      </w:rPr>
      <w:pict w14:anchorId="60F63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721.5pt;height:703.5pt;z-index:-251654144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E4D4" w14:textId="77777777" w:rsidR="00696B22" w:rsidRDefault="002F07D9" w:rsidP="00BE3AF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B59F7" wp14:editId="74E712CC">
              <wp:simplePos x="0" y="0"/>
              <wp:positionH relativeFrom="column">
                <wp:posOffset>123825</wp:posOffset>
              </wp:positionH>
              <wp:positionV relativeFrom="paragraph">
                <wp:posOffset>2540</wp:posOffset>
              </wp:positionV>
              <wp:extent cx="6886575" cy="9144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D2BDF" w14:textId="77777777" w:rsidR="00696B22" w:rsidRDefault="001E757A" w:rsidP="00BE3AFF">
                          <w:pPr>
                            <w:pStyle w:val="Heading3"/>
                            <w:pBdr>
                              <w:top w:val="double" w:sz="4" w:space="0" w:color="auto"/>
                            </w:pBdr>
                            <w:ind w:left="0" w:right="-14"/>
                            <w:jc w:val="center"/>
                            <w:rPr>
                              <w:rFonts w:ascii="Engravers MT" w:hAnsi="Engravers MT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9F6C27">
                                <w:rPr>
                                  <w:rFonts w:ascii="Engravers MT" w:hAnsi="Engravers MT"/>
                                </w:rPr>
                                <w:t>Breton</w:t>
                              </w:r>
                            </w:smartTag>
                            <w:r w:rsidRPr="009F6C27"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9F6C27">
                                <w:rPr>
                                  <w:rFonts w:ascii="Engravers MT" w:hAnsi="Engravers MT"/>
                                </w:rPr>
                                <w:t>High School</w:t>
                              </w:r>
                            </w:smartTag>
                          </w:smartTag>
                        </w:p>
                        <w:p w14:paraId="6F08CC05" w14:textId="77777777" w:rsidR="00696B22" w:rsidRPr="00AA750E" w:rsidRDefault="00D36843" w:rsidP="00BE3AFF">
                          <w:pPr>
                            <w:ind w:right="-14"/>
                            <w:jc w:val="center"/>
                          </w:pPr>
                        </w:p>
                        <w:p w14:paraId="3F87DCFE" w14:textId="77777777" w:rsidR="00696B22" w:rsidRPr="00E96663" w:rsidRDefault="001E757A" w:rsidP="00BE3AFF">
                          <w:pP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E96663">
                                <w:rPr>
                                  <w:rFonts w:ascii="Lucida Fax" w:hAnsi="Lucida Fax" w:cs="Arial"/>
                                </w:rPr>
                                <w:t>P.O. Box 676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E96663">
                                <w:rPr>
                                  <w:rFonts w:ascii="Lucida Fax" w:hAnsi="Lucida Fax" w:cs="Arial"/>
                                </w:rPr>
                                <w:t>Breton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Alberta</w:t>
                              </w:r>
                            </w:smartTag>
                            <w:r>
                              <w:rPr>
                                <w:rFonts w:ascii="Lucida Fax" w:hAnsi="Lucida Fax" w:cs="Arial"/>
                              </w:rPr>
                              <w:t>,</w:t>
                            </w:r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T0C 0P0</w:t>
                              </w:r>
                            </w:smartTag>
                          </w:smartTag>
                          <w:r w:rsidRPr="00E96663">
                            <w:rPr>
                              <w:rFonts w:ascii="Lucida Fax" w:hAnsi="Lucida Fax" w:cs="Arial"/>
                            </w:rPr>
                            <w:t>; Telephone: 780 696 3633 FAX: 780 696 3998</w:t>
                          </w:r>
                        </w:p>
                        <w:p w14:paraId="5A35DBCE" w14:textId="77777777" w:rsidR="00696B22" w:rsidRPr="00E93F38" w:rsidRDefault="001E757A" w:rsidP="00BE3AFF">
                          <w:pPr>
                            <w:pBdr>
                              <w:bottom w:val="thinThickThinSmallGap" w:sz="24" w:space="1" w:color="auto"/>
                            </w:pBdr>
                            <w:ind w:right="-14"/>
                            <w:jc w:val="center"/>
                            <w:rPr>
                              <w:rFonts w:ascii="Lucida Fax" w:hAnsi="Lucida Fax" w:cs="Arial"/>
                              <w:lang w:val="fr-FR"/>
                            </w:rPr>
                          </w:pPr>
                          <w:r w:rsidRPr="00E93F38">
                            <w:rPr>
                              <w:rFonts w:ascii="Lucida Fax" w:hAnsi="Lucida Fax" w:cs="Arial"/>
                              <w:lang w:val="fr-FR"/>
                            </w:rPr>
                            <w:t>E-mail:  Gerry.drebert@wrsd.ca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B59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.75pt;margin-top:.2pt;width:54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P8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AobE7n8+lkNsGIgq3I8jyN1CWkPJ421vm3XLcoTCps&#10;gfmITvZ3zodoSHl0CZc5LQVbCynjwm43N9KiPQGVrOMXE3jhJlVwVjocGxCHHQgS7gi2EG5k/anI&#10;xnm6Ghej9XQ+G+XrfDIqZul8lGbFqpimeZHfrr+HALO8bARjXN0JxY8KzPK/Y/jQC4N2ogZRB/WZ&#10;jCcDRX9MMo3f75JshYeGlKKt8PzkRMpA7BvFIG1SeiLkME9+Dj9WGWpw/MeqRBkE5gcN+H7TA0rQ&#10;xkazRxCE1cAXsA6vCEwabb9h1EFHVth93RHLMZLvFIgq0g4tHBf5ZDaGM/bcsjm3EEUBqsIeo2F6&#10;44e23xkrtg3cNMhY6WsQYi2iRp6jOsgXui4mc3ghQlufr6PX8zu2/AEAAP//AwBQSwMEFAAGAAgA&#10;AAAhACA5k5jcAAAACAEAAA8AAABkcnMvZG93bnJldi54bWxMj8FOwzAQRO9I/IO1SFwQdYrcloY4&#10;FSAVcW3pB2ySbRIRr6PYbdK/7/YEtx3NaPZNtplcp840hNazhfksAUVc+qrl2sLhZ/v8CipE5Ao7&#10;z2ThQgE2+f1dhmnlR97ReR9rJSUcUrTQxNinWoeyIYdh5nti8Y5+cBhFDrWuBhyl3HX6JUmW2mHL&#10;8qHBnj4bKn/3J2fh+D0+LdZj8RUPq51ZfmC7KvzF2seH6f0NVKQp/oXhhi/okAtT4U9cBdWJXi8k&#10;acGAurnzxMi0Qi5jDOg80/8H5FcAAAD//wMAUEsBAi0AFAAGAAgAAAAhALaDOJL+AAAA4QEAABMA&#10;AAAAAAAAAAAAAAAAAAAAAFtDb250ZW50X1R5cGVzXS54bWxQSwECLQAUAAYACAAAACEAOP0h/9YA&#10;AACUAQAACwAAAAAAAAAAAAAAAAAvAQAAX3JlbHMvLnJlbHNQSwECLQAUAAYACAAAACEA74Nz/IIC&#10;AAAPBQAADgAAAAAAAAAAAAAAAAAuAgAAZHJzL2Uyb0RvYy54bWxQSwECLQAUAAYACAAAACEAIDmT&#10;mNwAAAAIAQAADwAAAAAAAAAAAAAAAADcBAAAZHJzL2Rvd25yZXYueG1sUEsFBgAAAAAEAAQA8wAA&#10;AOUFAAAAAA==&#10;" stroked="f">
              <v:textbox>
                <w:txbxContent>
                  <w:p w14:paraId="3A7D2BDF" w14:textId="77777777" w:rsidR="00696B22" w:rsidRDefault="001E757A" w:rsidP="00BE3AFF">
                    <w:pPr>
                      <w:pStyle w:val="Heading3"/>
                      <w:pBdr>
                        <w:top w:val="double" w:sz="4" w:space="0" w:color="auto"/>
                      </w:pBdr>
                      <w:ind w:left="0" w:right="-14"/>
                      <w:jc w:val="center"/>
                      <w:rPr>
                        <w:rFonts w:ascii="Engravers MT" w:hAnsi="Engravers MT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F6C27">
                          <w:rPr>
                            <w:rFonts w:ascii="Engravers MT" w:hAnsi="Engravers MT"/>
                          </w:rPr>
                          <w:t>Breton</w:t>
                        </w:r>
                      </w:smartTag>
                      <w:r w:rsidRPr="009F6C27">
                        <w:rPr>
                          <w:rFonts w:ascii="Engravers MT" w:hAnsi="Engravers MT"/>
                        </w:rPr>
                        <w:t xml:space="preserve"> </w:t>
                      </w:r>
                      <w:smartTag w:uri="urn:schemas-microsoft-com:office:smarttags" w:element="PlaceType">
                        <w:r w:rsidRPr="009F6C27">
                          <w:rPr>
                            <w:rFonts w:ascii="Engravers MT" w:hAnsi="Engravers MT"/>
                          </w:rPr>
                          <w:t>High School</w:t>
                        </w:r>
                      </w:smartTag>
                    </w:smartTag>
                  </w:p>
                  <w:p w14:paraId="6F08CC05" w14:textId="77777777" w:rsidR="00696B22" w:rsidRPr="00AA750E" w:rsidRDefault="00D36843" w:rsidP="00BE3AFF">
                    <w:pPr>
                      <w:ind w:right="-14"/>
                      <w:jc w:val="center"/>
                    </w:pPr>
                  </w:p>
                  <w:p w14:paraId="3F87DCFE" w14:textId="77777777" w:rsidR="00696B22" w:rsidRPr="00E96663" w:rsidRDefault="001E757A" w:rsidP="00BE3AFF">
                    <w:pP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E96663">
                          <w:rPr>
                            <w:rFonts w:ascii="Lucida Fax" w:hAnsi="Lucida Fax" w:cs="Arial"/>
                          </w:rPr>
                          <w:t>P.O. Box 676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City">
                        <w:r w:rsidRPr="00E96663">
                          <w:rPr>
                            <w:rFonts w:ascii="Lucida Fax" w:hAnsi="Lucida Fax" w:cs="Arial"/>
                          </w:rPr>
                          <w:t>Breton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State">
                        <w:r w:rsidRPr="00E96663">
                          <w:rPr>
                            <w:rFonts w:ascii="Lucida Fax" w:hAnsi="Lucida Fax" w:cs="Arial"/>
                          </w:rPr>
                          <w:t>Alberta</w:t>
                        </w:r>
                      </w:smartTag>
                      <w:r>
                        <w:rPr>
                          <w:rFonts w:ascii="Lucida Fax" w:hAnsi="Lucida Fax" w:cs="Arial"/>
                        </w:rPr>
                        <w:t>,</w:t>
                      </w:r>
                      <w:r w:rsidRPr="00E96663">
                        <w:rPr>
                          <w:rFonts w:ascii="Lucida Fax" w:hAnsi="Lucida Fax" w:cs="Arial"/>
                        </w:rPr>
                        <w:t xml:space="preserve"> </w:t>
                      </w:r>
                      <w:smartTag w:uri="urn:schemas-microsoft-com:office:smarttags" w:element="PostalCode">
                        <w:r w:rsidRPr="00E96663">
                          <w:rPr>
                            <w:rFonts w:ascii="Lucida Fax" w:hAnsi="Lucida Fax" w:cs="Arial"/>
                          </w:rPr>
                          <w:t>T0C 0P0</w:t>
                        </w:r>
                      </w:smartTag>
                    </w:smartTag>
                    <w:r w:rsidRPr="00E96663">
                      <w:rPr>
                        <w:rFonts w:ascii="Lucida Fax" w:hAnsi="Lucida Fax" w:cs="Arial"/>
                      </w:rPr>
                      <w:t>; Telephone: 780 696 3633 FAX: 780 696 3998</w:t>
                    </w:r>
                  </w:p>
                  <w:p w14:paraId="5A35DBCE" w14:textId="77777777" w:rsidR="00696B22" w:rsidRPr="00E93F38" w:rsidRDefault="001E757A" w:rsidP="00BE3AFF">
                    <w:pPr>
                      <w:pBdr>
                        <w:bottom w:val="thinThickThinSmallGap" w:sz="24" w:space="1" w:color="auto"/>
                      </w:pBdr>
                      <w:ind w:right="-14"/>
                      <w:jc w:val="center"/>
                      <w:rPr>
                        <w:rFonts w:ascii="Lucida Fax" w:hAnsi="Lucida Fax" w:cs="Arial"/>
                        <w:lang w:val="fr-FR"/>
                      </w:rPr>
                    </w:pPr>
                    <w:r w:rsidRPr="00E93F38">
                      <w:rPr>
                        <w:rFonts w:ascii="Lucida Fax" w:hAnsi="Lucida Fax" w:cs="Arial"/>
                        <w:lang w:val="fr-FR"/>
                      </w:rPr>
                      <w:t>E-mail:  Gerry.drebert@wrsd.ca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843">
      <w:rPr>
        <w:noProof/>
      </w:rPr>
      <w:pict w14:anchorId="5F3E5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721.5pt;height:633.3pt;z-index:-251653120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43B7" w14:textId="77777777" w:rsidR="00696B22" w:rsidRDefault="00D36843">
    <w:pPr>
      <w:pStyle w:val="Header"/>
    </w:pPr>
    <w:r>
      <w:rPr>
        <w:noProof/>
      </w:rPr>
      <w:pict w14:anchorId="72FFA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721.5pt;height:703.5pt;z-index:-251655168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D9"/>
    <w:rsid w:val="001971B1"/>
    <w:rsid w:val="001E757A"/>
    <w:rsid w:val="002F07D9"/>
    <w:rsid w:val="00544F48"/>
    <w:rsid w:val="00562FA6"/>
    <w:rsid w:val="006040EC"/>
    <w:rsid w:val="007F4100"/>
    <w:rsid w:val="00850178"/>
    <w:rsid w:val="009C292E"/>
    <w:rsid w:val="00A744B8"/>
    <w:rsid w:val="00AB22D3"/>
    <w:rsid w:val="00AD36CD"/>
    <w:rsid w:val="00C072FF"/>
    <w:rsid w:val="00C270D6"/>
    <w:rsid w:val="00D31120"/>
    <w:rsid w:val="00E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51E76DD"/>
  <w15:docId w15:val="{14903070-D004-4123-9835-EE2AD63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F07D9"/>
    <w:pPr>
      <w:keepNext/>
      <w:ind w:left="90" w:right="-165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7D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rsid w:val="002F0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F0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F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.drebert@wrs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Gerry.Drebert</dc:creator>
  <cp:lastModifiedBy>Gerry Drebert</cp:lastModifiedBy>
  <cp:revision>2</cp:revision>
  <dcterms:created xsi:type="dcterms:W3CDTF">2019-06-05T18:01:00Z</dcterms:created>
  <dcterms:modified xsi:type="dcterms:W3CDTF">2019-06-05T18:01:00Z</dcterms:modified>
</cp:coreProperties>
</file>