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E4B33C" w14:textId="77777777" w:rsidR="00A830BC" w:rsidRDefault="00D20679" w:rsidP="003B35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831C3" wp14:editId="6A89FD0C">
                <wp:simplePos x="0" y="0"/>
                <wp:positionH relativeFrom="column">
                  <wp:posOffset>1920240</wp:posOffset>
                </wp:positionH>
                <wp:positionV relativeFrom="paragraph">
                  <wp:posOffset>-297180</wp:posOffset>
                </wp:positionV>
                <wp:extent cx="4572000" cy="185166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1851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E3597C" w14:textId="77777777" w:rsidR="00D20679" w:rsidRDefault="003B35BD" w:rsidP="003B35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Osborne Legends </w:t>
                            </w:r>
                          </w:p>
                          <w:p w14:paraId="56ECB666" w14:textId="77777777" w:rsidR="003B35BD" w:rsidRDefault="003B35BD" w:rsidP="00D206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Senior Volleyball Cup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51.2pt;margin-top:-23.4pt;width:5in;height:1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uiVQIAAKQEAAAOAAAAZHJzL2Uyb0RvYy54bWysVMlu2zAQvRfoPxC621q8QrAceO0lXYC4&#10;yHksUpZacSlJWzKK/HuHlOwG6aUoeqG4DN/MvPeoxUPLa3Jh2lRSZEE8jALCRC5pJU5Z8PWwH8wD&#10;YiwICrUULAuuzAQPy/fvFo1KWSJLWVOmCYIIkzYqC0prVRqGJi8ZBzOUigk8LKTmYHGpTyHV0CA6&#10;r8MkiqZhIzVVWubMGNzddofB0uMXBcvt56IwzJI6C7A260ftx6Mbw+UC0pMGVVZ5Xwb8QxUcKoFJ&#10;71BbsEDOuvoDile5lkYWdphLHsqiqHLme8Bu4uhNN08lKOZ7QXKMutNk/h9s/unyRZOKonYBEcBR&#10;omdkdKUtSRw5jTIpxjwpjLLtWrYu0DVq1KPMvxsi5KYEcWIrrWVTMqBYnIPqt30Lh6tCXL97YK3d&#10;0Qp1iB18+Aq/S2ZcpmPzUVK8Amcrfba20NxlRcIIloBKXu/qISLJcXM8maEj8CjHs3g+iadTr28I&#10;6e260sZ+YJITN8kCjfbw8HB5NNaVA+ktxGVDZNzvZ52cP1f7STQbj+aD2WwyGoxHu2iwnu83g9UG&#10;88126816F7840HiclhWlTOy8Dc3NXfH479Trfd754u4v5sFu1b7N4TvAqm9fX73n2NHaEWzbY9sL&#10;e5T0imw3aP8sMD/OoBkqd+Ybia8F5Sq05L0b3NoR4eg5tM+gVc+hxXRbVtRgnVMh9VS6yYn2fgL6&#10;DaF4je/qAjVJpkky89rfg3vaO1x3V8gVKl9UXhNnka7S3i/4FHyD/bN1b+312kf9/rksfwEAAP//&#10;AwBQSwMEFAAGAAgAAAAhAM/cQBfeAAAADAEAAA8AAABkcnMvZG93bnJldi54bWxMj8FOwzAMhu9I&#10;vENkJG5bQgnTKHUnBOIKYsCk3bLGaysap2qytbw96QmOtj/9/v5iM7lOnGkIrWeEm6UCQVx523KN&#10;8PnxsliDCNGwNZ1nQvihAJvy8qIwufUjv9N5G2uRQjjkBqGJsc+lDFVDzoSl74nT7egHZ2Iah1ra&#10;wYwp3HUyU2olnWk5fWhMT08NVd/bk0P4ej3ud1q91c/urh/9pCS7e4l4fTU9PoCINMU/GGb9pA5l&#10;cjr4E9sgOoRblemEIiz0KnWYCZXNqwNCpvUaZFnI/yXKXwAAAP//AwBQSwECLQAUAAYACAAAACEA&#10;toM4kv4AAADhAQAAEwAAAAAAAAAAAAAAAAAAAAAAW0NvbnRlbnRfVHlwZXNdLnhtbFBLAQItABQA&#10;BgAIAAAAIQA4/SH/1gAAAJQBAAALAAAAAAAAAAAAAAAAAC8BAABfcmVscy8ucmVsc1BLAQItABQA&#10;BgAIAAAAIQCapkuiVQIAAKQEAAAOAAAAAAAAAAAAAAAAAC4CAABkcnMvZTJvRG9jLnhtbFBLAQIt&#10;ABQABgAIAAAAIQDP3EAX3gAAAAwBAAAPAAAAAAAAAAAAAAAAAK8EAABkcnMvZG93bnJldi54bWxQ&#10;SwUGAAAAAAQABADzAAAAugUAAAAA&#10;" filled="f" stroked="f">
                <o:lock v:ext="edit" shapetype="t"/>
                <v:textbox>
                  <w:txbxContent>
                    <w:p w:rsidR="00D20679" w:rsidRDefault="003B35BD" w:rsidP="003B35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Osborne Legends </w:t>
                      </w:r>
                    </w:p>
                    <w:p w:rsidR="003B35BD" w:rsidRDefault="003B35BD" w:rsidP="00D206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Senior Volleyball Cup</w:t>
                      </w:r>
                    </w:p>
                  </w:txbxContent>
                </v:textbox>
              </v:shape>
            </w:pict>
          </mc:Fallback>
        </mc:AlternateContent>
      </w:r>
      <w:r w:rsidR="003B35BD">
        <w:rPr>
          <w:noProof/>
        </w:rPr>
        <w:drawing>
          <wp:anchor distT="0" distB="0" distL="114300" distR="114300" simplePos="0" relativeHeight="251660288" behindDoc="0" locked="0" layoutInCell="1" allowOverlap="1" wp14:anchorId="4ABDB530" wp14:editId="6ADCC7A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40865" cy="1348740"/>
            <wp:effectExtent l="0" t="0" r="6985" b="3810"/>
            <wp:wrapSquare wrapText="right"/>
            <wp:docPr id="3" name="Picture 3" descr="C:\Users\kgreabei\AppData\Local\Microsoft\Windows\INetCache\Content.Word\LO_SOCIAL_MEDIA_ICONS_2018-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greabei\AppData\Local\Microsoft\Windows\INetCache\Content.Word\LO_SOCIAL_MEDIA_ICONS_2018-0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1" t="24500" r="14166" b="2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CCE00" w14:textId="77777777" w:rsidR="003B35BD" w:rsidRDefault="003B35BD" w:rsidP="003B35BD">
      <w:pPr>
        <w:rPr>
          <w:noProof/>
        </w:rPr>
      </w:pPr>
    </w:p>
    <w:p w14:paraId="5037C199" w14:textId="77777777" w:rsidR="003B35BD" w:rsidRDefault="003B35BD" w:rsidP="003B35BD">
      <w:pPr>
        <w:rPr>
          <w:noProof/>
        </w:rPr>
      </w:pPr>
    </w:p>
    <w:p w14:paraId="060ADE22" w14:textId="77777777" w:rsidR="003B35BD" w:rsidRDefault="003B35BD" w:rsidP="003B35BD">
      <w:pPr>
        <w:rPr>
          <w:noProof/>
        </w:rPr>
      </w:pPr>
    </w:p>
    <w:p w14:paraId="69F85FC4" w14:textId="77777777" w:rsidR="003B35BD" w:rsidRDefault="003B35BD" w:rsidP="003B35BD">
      <w:pPr>
        <w:rPr>
          <w:noProof/>
        </w:rPr>
      </w:pPr>
    </w:p>
    <w:p w14:paraId="787EE2DA" w14:textId="77777777" w:rsidR="00A830BC" w:rsidRPr="00563920" w:rsidRDefault="003B35BD" w:rsidP="0056392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Sept 20-21, 2019</w:t>
      </w:r>
    </w:p>
    <w:p w14:paraId="36D1C0AE" w14:textId="77777777" w:rsidR="00A830BC" w:rsidRPr="008D0DD1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D993E0" w14:textId="77777777" w:rsidR="00A830BC" w:rsidRPr="008D0DD1" w:rsidRDefault="00A830BC" w:rsidP="002174C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8D0DD1">
        <w:rPr>
          <w:rFonts w:ascii="Times New Roman" w:hAnsi="Times New Roman" w:cs="Times New Roman"/>
          <w:b/>
          <w:bCs/>
          <w:sz w:val="36"/>
          <w:szCs w:val="36"/>
        </w:rPr>
        <w:t>Lillian Osborne High School</w:t>
      </w:r>
    </w:p>
    <w:p w14:paraId="610AC8D9" w14:textId="77777777" w:rsidR="00A830BC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0DD1">
        <w:rPr>
          <w:rFonts w:ascii="Times New Roman" w:hAnsi="Times New Roman" w:cs="Times New Roman"/>
          <w:b/>
          <w:bCs/>
          <w:sz w:val="36"/>
          <w:szCs w:val="36"/>
        </w:rPr>
        <w:t>2019 Leger Road</w:t>
      </w:r>
    </w:p>
    <w:p w14:paraId="75C809D1" w14:textId="77777777" w:rsidR="00563920" w:rsidRDefault="00563920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Mother Margaret Mary </w:t>
      </w:r>
    </w:p>
    <w:p w14:paraId="162D80BA" w14:textId="77777777" w:rsidR="00563920" w:rsidRDefault="00563920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2010 Leger Road</w:t>
      </w:r>
    </w:p>
    <w:p w14:paraId="6AB02554" w14:textId="77777777" w:rsidR="00563920" w:rsidRPr="008D0DD1" w:rsidRDefault="00563920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294E57B" w14:textId="77777777" w:rsidR="00244D9D" w:rsidRPr="008D0DD1" w:rsidRDefault="00563920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45E27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="00244D9D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 w:rsidR="00374E74">
        <w:rPr>
          <w:rFonts w:ascii="Times New Roman" w:hAnsi="Times New Roman" w:cs="Times New Roman"/>
          <w:b/>
          <w:bCs/>
          <w:sz w:val="36"/>
          <w:szCs w:val="36"/>
        </w:rPr>
        <w:t xml:space="preserve">teams </w:t>
      </w:r>
      <w:r w:rsidR="00244D9D">
        <w:rPr>
          <w:rFonts w:ascii="Times New Roman" w:hAnsi="Times New Roman" w:cs="Times New Roman"/>
          <w:b/>
          <w:bCs/>
          <w:sz w:val="36"/>
          <w:szCs w:val="36"/>
        </w:rPr>
        <w:t>- Male and Female)</w:t>
      </w:r>
    </w:p>
    <w:p w14:paraId="25344A9F" w14:textId="77777777" w:rsidR="00A830BC" w:rsidRPr="008D0DD1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21F6C4F" w14:textId="77777777" w:rsidR="00A830BC" w:rsidRPr="008D0DD1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0DD1">
        <w:rPr>
          <w:rFonts w:ascii="Times New Roman" w:hAnsi="Times New Roman" w:cs="Times New Roman"/>
          <w:b/>
          <w:bCs/>
          <w:sz w:val="36"/>
          <w:szCs w:val="36"/>
        </w:rPr>
        <w:t>$</w:t>
      </w:r>
      <w:r w:rsidR="00B81B58">
        <w:rPr>
          <w:rFonts w:ascii="Times New Roman" w:hAnsi="Times New Roman" w:cs="Times New Roman"/>
          <w:b/>
          <w:bCs/>
          <w:sz w:val="36"/>
          <w:szCs w:val="36"/>
        </w:rPr>
        <w:t>325</w:t>
      </w:r>
      <w:r w:rsidRPr="008D0DD1">
        <w:rPr>
          <w:rFonts w:ascii="Times New Roman" w:hAnsi="Times New Roman" w:cs="Times New Roman"/>
          <w:b/>
          <w:bCs/>
          <w:sz w:val="36"/>
          <w:szCs w:val="36"/>
        </w:rPr>
        <w:t>.00 per Team</w:t>
      </w:r>
    </w:p>
    <w:p w14:paraId="6A8B0C88" w14:textId="77777777" w:rsidR="00A830BC" w:rsidRPr="008D0DD1" w:rsidRDefault="00A830BC" w:rsidP="002174CF">
      <w:pPr>
        <w:spacing w:after="0"/>
        <w:ind w:left="2160"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6CA494" w14:textId="77777777" w:rsidR="00A830BC" w:rsidRPr="008D0DD1" w:rsidRDefault="0047599C" w:rsidP="002174C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="00A830BC" w:rsidRPr="008D0DD1">
        <w:rPr>
          <w:rFonts w:ascii="Times New Roman" w:hAnsi="Times New Roman" w:cs="Times New Roman"/>
          <w:b/>
          <w:bCs/>
          <w:sz w:val="36"/>
          <w:szCs w:val="36"/>
        </w:rPr>
        <w:t xml:space="preserve"> Games Guaranteed</w:t>
      </w:r>
    </w:p>
    <w:p w14:paraId="29F2C68A" w14:textId="77777777" w:rsidR="00A830BC" w:rsidRPr="008D0DD1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770E0" w14:textId="77777777" w:rsidR="00A830BC" w:rsidRPr="008D0DD1" w:rsidRDefault="00A830BC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8D0DD1">
        <w:rPr>
          <w:rFonts w:ascii="Times New Roman" w:hAnsi="Times New Roman" w:cs="Times New Roman"/>
          <w:b/>
          <w:bCs/>
          <w:sz w:val="32"/>
          <w:szCs w:val="32"/>
        </w:rPr>
        <w:t>Championship and Runner-up Awards</w:t>
      </w:r>
    </w:p>
    <w:p w14:paraId="55722BEC" w14:textId="77777777" w:rsidR="00A830BC" w:rsidRPr="008D0DD1" w:rsidRDefault="006B09F4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Player of the Game</w:t>
      </w:r>
      <w:r w:rsidR="00A830BC" w:rsidRPr="008D0DD1">
        <w:rPr>
          <w:rFonts w:ascii="Times New Roman" w:hAnsi="Times New Roman" w:cs="Times New Roman"/>
          <w:b/>
          <w:bCs/>
          <w:sz w:val="32"/>
          <w:szCs w:val="32"/>
        </w:rPr>
        <w:t xml:space="preserve"> Awards</w:t>
      </w:r>
    </w:p>
    <w:p w14:paraId="180BE1D1" w14:textId="77777777" w:rsidR="00A830BC" w:rsidRPr="008D0DD1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2C3AE" w14:textId="77777777" w:rsidR="00A830BC" w:rsidRPr="008D0DD1" w:rsidRDefault="00A830BC" w:rsidP="002174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DD1">
        <w:rPr>
          <w:rFonts w:ascii="Times New Roman" w:hAnsi="Times New Roman" w:cs="Times New Roman"/>
          <w:b/>
          <w:bCs/>
          <w:sz w:val="28"/>
          <w:szCs w:val="28"/>
        </w:rPr>
        <w:t>There will be a room provided for coaches and officials. Food and refreshments will be provided.</w:t>
      </w:r>
    </w:p>
    <w:p w14:paraId="087998E5" w14:textId="77777777" w:rsidR="00A830BC" w:rsidRPr="008D0DD1" w:rsidRDefault="00A830BC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B42E3" w14:textId="77777777" w:rsidR="00A830BC" w:rsidRPr="008D0DD1" w:rsidRDefault="00A830BC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0DD1">
        <w:rPr>
          <w:rFonts w:ascii="Times New Roman" w:hAnsi="Times New Roman" w:cs="Times New Roman"/>
          <w:b/>
          <w:bCs/>
          <w:sz w:val="28"/>
          <w:szCs w:val="28"/>
        </w:rPr>
        <w:t>Concession will be available throughout the tournament</w:t>
      </w:r>
    </w:p>
    <w:p w14:paraId="4B71D30F" w14:textId="77777777" w:rsidR="00A830BC" w:rsidRPr="008D0DD1" w:rsidRDefault="00A830BC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AC30F" w14:textId="77777777" w:rsidR="00A830BC" w:rsidRPr="008D0DD1" w:rsidRDefault="00A830BC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0DD1">
        <w:rPr>
          <w:rFonts w:ascii="Times New Roman" w:hAnsi="Times New Roman" w:cs="Times New Roman"/>
          <w:b/>
          <w:bCs/>
          <w:sz w:val="28"/>
          <w:szCs w:val="28"/>
        </w:rPr>
        <w:t xml:space="preserve">Contact:  </w:t>
      </w:r>
      <w:r w:rsidR="002174CF">
        <w:rPr>
          <w:rFonts w:ascii="Times New Roman" w:hAnsi="Times New Roman" w:cs="Times New Roman"/>
          <w:b/>
          <w:bCs/>
          <w:sz w:val="28"/>
          <w:szCs w:val="28"/>
        </w:rPr>
        <w:t>Kate Greabeiel at 780-391</w:t>
      </w:r>
      <w:r w:rsidRPr="008D0DD1">
        <w:rPr>
          <w:rFonts w:ascii="Times New Roman" w:hAnsi="Times New Roman" w:cs="Times New Roman"/>
          <w:b/>
          <w:bCs/>
          <w:sz w:val="28"/>
          <w:szCs w:val="28"/>
        </w:rPr>
        <w:t xml:space="preserve">-2450 or </w:t>
      </w:r>
      <w:hyperlink r:id="rId6" w:history="1">
        <w:r w:rsidR="002174CF" w:rsidRPr="00206408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kate.greabeiel@epsb.ca</w:t>
        </w:r>
      </w:hyperlink>
    </w:p>
    <w:p w14:paraId="5FDA03C5" w14:textId="77777777" w:rsidR="00A830BC" w:rsidRPr="008D0DD1" w:rsidRDefault="00A830BC" w:rsidP="00563920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F76EE" w14:textId="77777777" w:rsidR="00A830BC" w:rsidRPr="008D0DD1" w:rsidRDefault="00A830BC" w:rsidP="002174CF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0DD1">
        <w:rPr>
          <w:rFonts w:ascii="Times New Roman" w:hAnsi="Times New Roman" w:cs="Times New Roman"/>
          <w:b/>
          <w:bCs/>
          <w:sz w:val="28"/>
          <w:szCs w:val="28"/>
        </w:rPr>
        <w:t xml:space="preserve">Please send entries by </w:t>
      </w:r>
      <w:r w:rsidR="00563920">
        <w:rPr>
          <w:rFonts w:ascii="Times New Roman" w:hAnsi="Times New Roman" w:cs="Times New Roman"/>
          <w:b/>
          <w:bCs/>
          <w:sz w:val="28"/>
          <w:szCs w:val="28"/>
        </w:rPr>
        <w:t>e-mail &amp; a reply email will be sent for confirmation.</w:t>
      </w:r>
    </w:p>
    <w:p w14:paraId="3712648C" w14:textId="77777777" w:rsidR="00A830BC" w:rsidRPr="008D0DD1" w:rsidRDefault="00A830BC" w:rsidP="00563920">
      <w:pPr>
        <w:spacing w:after="0"/>
        <w:rPr>
          <w:rFonts w:ascii="Times New Roman" w:hAnsi="Times New Roman" w:cs="Times New Roman"/>
          <w:sz w:val="52"/>
          <w:szCs w:val="52"/>
        </w:rPr>
      </w:pPr>
    </w:p>
    <w:sectPr w:rsidR="00A830BC" w:rsidRPr="008D0DD1" w:rsidSect="003B35BD">
      <w:pgSz w:w="12240" w:h="15840"/>
      <w:pgMar w:top="1080" w:right="99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7535"/>
    <w:multiLevelType w:val="hybridMultilevel"/>
    <w:tmpl w:val="802C81D6"/>
    <w:lvl w:ilvl="0" w:tplc="266083C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EC1EC5"/>
    <w:multiLevelType w:val="hybridMultilevel"/>
    <w:tmpl w:val="ECE0F638"/>
    <w:lvl w:ilvl="0" w:tplc="A04ABA26">
      <w:start w:val="1"/>
      <w:numFmt w:val="decimal"/>
      <w:lvlText w:val="%1"/>
      <w:lvlJc w:val="left"/>
      <w:pPr>
        <w:ind w:left="3960" w:hanging="3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E5505"/>
    <w:multiLevelType w:val="hybridMultilevel"/>
    <w:tmpl w:val="39C49CD8"/>
    <w:lvl w:ilvl="0" w:tplc="8AA0C202">
      <w:start w:val="1"/>
      <w:numFmt w:val="decimal"/>
      <w:lvlText w:val="%1"/>
      <w:lvlJc w:val="left"/>
      <w:pPr>
        <w:ind w:left="432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69"/>
    <w:rsid w:val="000B4B52"/>
    <w:rsid w:val="001373F6"/>
    <w:rsid w:val="00174E1A"/>
    <w:rsid w:val="00191BAE"/>
    <w:rsid w:val="002174CF"/>
    <w:rsid w:val="00244D9D"/>
    <w:rsid w:val="003401A2"/>
    <w:rsid w:val="003470A8"/>
    <w:rsid w:val="00351769"/>
    <w:rsid w:val="00374E74"/>
    <w:rsid w:val="003B35BD"/>
    <w:rsid w:val="0047599C"/>
    <w:rsid w:val="004A30B7"/>
    <w:rsid w:val="004E62A6"/>
    <w:rsid w:val="005119D6"/>
    <w:rsid w:val="00563920"/>
    <w:rsid w:val="0057621F"/>
    <w:rsid w:val="00684223"/>
    <w:rsid w:val="006B09F4"/>
    <w:rsid w:val="007111B0"/>
    <w:rsid w:val="00745E27"/>
    <w:rsid w:val="008D0DD1"/>
    <w:rsid w:val="008D3723"/>
    <w:rsid w:val="008F7B20"/>
    <w:rsid w:val="009763F8"/>
    <w:rsid w:val="009F4926"/>
    <w:rsid w:val="00A830BC"/>
    <w:rsid w:val="00B03F86"/>
    <w:rsid w:val="00B81B58"/>
    <w:rsid w:val="00BA7856"/>
    <w:rsid w:val="00C34807"/>
    <w:rsid w:val="00C40A5F"/>
    <w:rsid w:val="00C772C8"/>
    <w:rsid w:val="00CA006B"/>
    <w:rsid w:val="00CA0ACD"/>
    <w:rsid w:val="00CD5A58"/>
    <w:rsid w:val="00D20679"/>
    <w:rsid w:val="00E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219A"/>
  <w15:docId w15:val="{DB52161A-35BF-429F-8EE6-557C7CB9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0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0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35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.greabeiel@eps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Smith</dc:creator>
  <cp:lastModifiedBy>Kate Greabeiel</cp:lastModifiedBy>
  <cp:revision>2</cp:revision>
  <cp:lastPrinted>2012-10-12T00:52:00Z</cp:lastPrinted>
  <dcterms:created xsi:type="dcterms:W3CDTF">2019-08-28T02:49:00Z</dcterms:created>
  <dcterms:modified xsi:type="dcterms:W3CDTF">2019-08-28T02:49:00Z</dcterms:modified>
</cp:coreProperties>
</file>