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17" w:rsidRDefault="00EB5A63" w:rsidP="00BD5B55">
      <w:pPr>
        <w:jc w:val="center"/>
      </w:pPr>
      <w:r>
        <w:rPr>
          <w:noProof/>
          <w:lang w:eastAsia="en-CA"/>
        </w:rPr>
        <w:drawing>
          <wp:inline distT="0" distB="0" distL="0" distR="0" wp14:anchorId="0E1C5BBA" wp14:editId="70F79CF3">
            <wp:extent cx="2343325" cy="1685233"/>
            <wp:effectExtent l="0" t="0" r="0" b="0"/>
            <wp:docPr id="1" name="Picture 1" descr="H:\Logos\Baske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Basketb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44" cy="168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25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5023B" wp14:editId="4D1387D2">
                <wp:simplePos x="0" y="0"/>
                <wp:positionH relativeFrom="column">
                  <wp:posOffset>-247650</wp:posOffset>
                </wp:positionH>
                <wp:positionV relativeFrom="paragraph">
                  <wp:posOffset>3381375</wp:posOffset>
                </wp:positionV>
                <wp:extent cx="6534150" cy="52768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4150" cy="527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1258" w:rsidRPr="00964CA1" w:rsidRDefault="00D81258" w:rsidP="00D81258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64CA1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ATTENTION:</w:t>
                            </w: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387017">
                              <w:rPr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R Girls</w:t>
                            </w: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EB5A63">
                              <w:rPr>
                                <w:sz w:val="32"/>
                                <w:szCs w:val="32"/>
                                <w:lang w:val="en-US"/>
                              </w:rPr>
                              <w:t>Basketball</w:t>
                            </w: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Coaches</w:t>
                            </w:r>
                          </w:p>
                          <w:p w:rsidR="00D81258" w:rsidRPr="00964CA1" w:rsidRDefault="00D81258" w:rsidP="00D81258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64CA1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EVENT:</w:t>
                            </w: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SR Girls</w:t>
                            </w: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EB5A63">
                              <w:rPr>
                                <w:sz w:val="32"/>
                                <w:szCs w:val="32"/>
                                <w:lang w:val="en-US"/>
                              </w:rPr>
                              <w:t>Basketbal</w:t>
                            </w: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l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Tournament</w:t>
                            </w:r>
                          </w:p>
                          <w:p w:rsidR="00D81258" w:rsidRPr="00964CA1" w:rsidRDefault="00D81258" w:rsidP="00D81258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64CA1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WHEN:</w:t>
                            </w: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EB5A63">
                              <w:rPr>
                                <w:sz w:val="32"/>
                                <w:szCs w:val="32"/>
                                <w:lang w:val="en-US"/>
                              </w:rPr>
                              <w:t>February</w:t>
                            </w: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EB5A63">
                              <w:rPr>
                                <w:sz w:val="32"/>
                                <w:szCs w:val="32"/>
                                <w:lang w:val="en-US"/>
                              </w:rPr>
                              <w:t>12 &amp; 13, 2016</w:t>
                            </w:r>
                          </w:p>
                          <w:p w:rsidR="00D81258" w:rsidRDefault="00D81258" w:rsidP="00387017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64CA1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LOCATION:</w:t>
                            </w: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Trochu Valley School </w:t>
                            </w:r>
                          </w:p>
                          <w:p w:rsidR="00BD5B55" w:rsidRPr="00BD5B55" w:rsidRDefault="001A069F" w:rsidP="00387017">
                            <w:pPr>
                              <w:spacing w:line="240" w:lineRule="auto"/>
                              <w:rPr>
                                <w:rFonts w:ascii="Calibri" w:hAnsi="Calibri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1A069F">
                              <w:rPr>
                                <w:rFonts w:ascii="Calibri" w:hAnsi="Calibri" w:cs="Courier New"/>
                                <w:color w:val="000000"/>
                                <w:sz w:val="32"/>
                                <w:szCs w:val="32"/>
                              </w:rPr>
                              <w:t>211 School Road</w:t>
                            </w:r>
                          </w:p>
                          <w:p w:rsidR="00D81258" w:rsidRPr="00964CA1" w:rsidRDefault="00D81258" w:rsidP="00D81258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64CA1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COST:</w:t>
                            </w:r>
                            <w:r w:rsidR="0097629E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97629E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  <w:t>$275</w:t>
                            </w: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>.00   (payable to Trochu Valley School)</w:t>
                            </w:r>
                          </w:p>
                          <w:p w:rsidR="00D81258" w:rsidRDefault="00D81258" w:rsidP="00D81258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64CA1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FORMAT: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EB5A63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8 Team Oregon Draw </w:t>
                            </w: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BD5B55" w:rsidRPr="00964CA1" w:rsidRDefault="00BD5B55" w:rsidP="00D81258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81258" w:rsidRPr="00964CA1" w:rsidRDefault="00D81258" w:rsidP="00D81258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64CA1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Contact:</w:t>
                            </w: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Chantalle Boese</w:t>
                            </w:r>
                          </w:p>
                          <w:p w:rsidR="00D81258" w:rsidRPr="00964CA1" w:rsidRDefault="00D81258" w:rsidP="00D81258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  <w:t>Athletic Director, Trochu Valley School</w:t>
                            </w:r>
                          </w:p>
                          <w:p w:rsidR="00D81258" w:rsidRDefault="00D81258" w:rsidP="00D81258">
                            <w:pPr>
                              <w:spacing w:line="240" w:lineRule="auto"/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  <w:t>chantalle.boese@ghsd75.ca</w:t>
                            </w:r>
                          </w:p>
                          <w:p w:rsidR="00D81258" w:rsidRPr="006B1683" w:rsidRDefault="00D81258" w:rsidP="00D81258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  <w:t>School Phone #: 403-442-3872</w:t>
                            </w:r>
                          </w:p>
                          <w:p w:rsidR="00D81258" w:rsidRDefault="00D81258" w:rsidP="00D81258">
                            <w:pPr>
                              <w:spacing w:line="240" w:lineRule="auto"/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964CA1">
                              <w:rPr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964CA1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D81258" w:rsidRDefault="00D81258" w:rsidP="00D81258">
                            <w:pPr>
                              <w:spacing w:line="240" w:lineRule="auto"/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:rsidR="00D81258" w:rsidRPr="00964CA1" w:rsidRDefault="00D81258" w:rsidP="00D81258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964CA1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                </w:t>
                            </w:r>
                          </w:p>
                          <w:p w:rsidR="00D81258" w:rsidRPr="00494A1B" w:rsidRDefault="00D81258" w:rsidP="00D81258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D81258" w:rsidRPr="00494A1B" w:rsidRDefault="00D81258" w:rsidP="00D81258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D81258" w:rsidRPr="0009183A" w:rsidRDefault="00D81258" w:rsidP="00D8125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5pt;margin-top:266.25pt;width:514.5pt;height:4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b0YQIAANo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" fillcolor="window" strokeweight=".5pt">
                <v:path arrowok="t"/>
                <v:textbox>
                  <w:txbxContent>
                    <w:p w:rsidR="00D81258" w:rsidRPr="00964CA1" w:rsidRDefault="00D81258" w:rsidP="00D81258">
                      <w:pPr>
                        <w:spacing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964CA1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ATTENTION:</w:t>
                      </w: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 w:rsidR="00387017">
                        <w:rPr>
                          <w:sz w:val="32"/>
                          <w:szCs w:val="32"/>
                          <w:lang w:val="en-US"/>
                        </w:rPr>
                        <w:t>S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R Girls</w:t>
                      </w: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EB5A63">
                        <w:rPr>
                          <w:sz w:val="32"/>
                          <w:szCs w:val="32"/>
                          <w:lang w:val="en-US"/>
                        </w:rPr>
                        <w:t>Basketball</w:t>
                      </w: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 xml:space="preserve"> Coaches</w:t>
                      </w:r>
                    </w:p>
                    <w:p w:rsidR="00D81258" w:rsidRPr="00964CA1" w:rsidRDefault="00D81258" w:rsidP="00D81258">
                      <w:pPr>
                        <w:spacing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964CA1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EVENT:</w:t>
                      </w: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SR Girls</w:t>
                      </w: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EB5A63">
                        <w:rPr>
                          <w:sz w:val="32"/>
                          <w:szCs w:val="32"/>
                          <w:lang w:val="en-US"/>
                        </w:rPr>
                        <w:t>Basketbal</w:t>
                      </w: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 xml:space="preserve">l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Tournament</w:t>
                      </w:r>
                    </w:p>
                    <w:p w:rsidR="00D81258" w:rsidRPr="00964CA1" w:rsidRDefault="00D81258" w:rsidP="00D81258">
                      <w:pPr>
                        <w:spacing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964CA1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WHEN:</w:t>
                      </w: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 w:rsidR="00EB5A63">
                        <w:rPr>
                          <w:sz w:val="32"/>
                          <w:szCs w:val="32"/>
                          <w:lang w:val="en-US"/>
                        </w:rPr>
                        <w:t>February</w:t>
                      </w: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EB5A63">
                        <w:rPr>
                          <w:sz w:val="32"/>
                          <w:szCs w:val="32"/>
                          <w:lang w:val="en-US"/>
                        </w:rPr>
                        <w:t>12 &amp; 13, 2016</w:t>
                      </w:r>
                    </w:p>
                    <w:p w:rsidR="00D81258" w:rsidRDefault="00D81258" w:rsidP="00387017">
                      <w:pPr>
                        <w:spacing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964CA1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LOCATION:</w:t>
                      </w: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ab/>
                        <w:t xml:space="preserve">Trochu Valley School </w:t>
                      </w:r>
                    </w:p>
                    <w:p w:rsidR="00BD5B55" w:rsidRPr="00BD5B55" w:rsidRDefault="001A069F" w:rsidP="00387017">
                      <w:pPr>
                        <w:spacing w:line="240" w:lineRule="auto"/>
                        <w:rPr>
                          <w:rFonts w:ascii="Calibri" w:hAnsi="Calibri" w:cs="Courier New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 w:rsidRPr="001A069F">
                        <w:rPr>
                          <w:rFonts w:ascii="Calibri" w:hAnsi="Calibri" w:cs="Courier New"/>
                          <w:color w:val="000000"/>
                          <w:sz w:val="32"/>
                          <w:szCs w:val="32"/>
                        </w:rPr>
                        <w:t>211 School Road</w:t>
                      </w:r>
                    </w:p>
                    <w:p w:rsidR="00D81258" w:rsidRPr="00964CA1" w:rsidRDefault="00D81258" w:rsidP="00D81258">
                      <w:pPr>
                        <w:spacing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964CA1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COST:</w:t>
                      </w:r>
                      <w:r w:rsidR="0097629E"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 w:rsidR="0097629E">
                        <w:rPr>
                          <w:sz w:val="32"/>
                          <w:szCs w:val="32"/>
                          <w:lang w:val="en-US"/>
                        </w:rPr>
                        <w:tab/>
                        <w:t>$275</w:t>
                      </w: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>.00   (payable to Trochu Valley School)</w:t>
                      </w:r>
                    </w:p>
                    <w:p w:rsidR="00D81258" w:rsidRDefault="00D81258" w:rsidP="00D81258">
                      <w:pPr>
                        <w:spacing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964CA1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FORMAT: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 w:rsidR="00EB5A63">
                        <w:rPr>
                          <w:sz w:val="32"/>
                          <w:szCs w:val="32"/>
                          <w:lang w:val="en-US"/>
                        </w:rPr>
                        <w:t xml:space="preserve">8 Team Oregon Draw </w:t>
                      </w: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BD5B55" w:rsidRPr="00964CA1" w:rsidRDefault="00BD5B55" w:rsidP="00D81258">
                      <w:pPr>
                        <w:spacing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D81258" w:rsidRPr="00964CA1" w:rsidRDefault="00D81258" w:rsidP="00D81258">
                      <w:pPr>
                        <w:spacing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964CA1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Contact:</w:t>
                      </w: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Chantalle Boese</w:t>
                      </w:r>
                    </w:p>
                    <w:p w:rsidR="00D81258" w:rsidRPr="00964CA1" w:rsidRDefault="00D81258" w:rsidP="00D81258">
                      <w:pPr>
                        <w:spacing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ab/>
                        <w:t>Athletic Director, Trochu Valley School</w:t>
                      </w:r>
                    </w:p>
                    <w:p w:rsidR="00D81258" w:rsidRDefault="00D81258" w:rsidP="00D81258">
                      <w:pPr>
                        <w:spacing w:line="240" w:lineRule="auto"/>
                        <w:rPr>
                          <w:b/>
                          <w:color w:val="548DD4" w:themeColor="text2" w:themeTint="99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  <w:t>chantalle.boese@ghsd75.ca</w:t>
                      </w:r>
                    </w:p>
                    <w:p w:rsidR="00D81258" w:rsidRPr="006B1683" w:rsidRDefault="00D81258" w:rsidP="00D81258">
                      <w:pPr>
                        <w:spacing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ab/>
                        <w:t>School Phone #: 403-442-3872</w:t>
                      </w:r>
                    </w:p>
                    <w:p w:rsidR="00D81258" w:rsidRDefault="00D81258" w:rsidP="00D81258">
                      <w:pPr>
                        <w:spacing w:line="240" w:lineRule="auto"/>
                        <w:rPr>
                          <w:b/>
                          <w:color w:val="548DD4" w:themeColor="text2" w:themeTint="99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 w:rsidRPr="00964CA1">
                        <w:rPr>
                          <w:sz w:val="32"/>
                          <w:szCs w:val="32"/>
                          <w:lang w:val="en-US"/>
                        </w:rPr>
                        <w:tab/>
                      </w:r>
                      <w:r w:rsidRPr="00964CA1">
                        <w:rPr>
                          <w:b/>
                          <w:color w:val="548DD4" w:themeColor="text2" w:themeTint="99"/>
                          <w:sz w:val="32"/>
                          <w:szCs w:val="32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D81258" w:rsidRDefault="00D81258" w:rsidP="00D81258">
                      <w:pPr>
                        <w:spacing w:line="240" w:lineRule="auto"/>
                        <w:rPr>
                          <w:b/>
                          <w:color w:val="548DD4" w:themeColor="text2" w:themeTint="99"/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:rsidR="00D81258" w:rsidRPr="00964CA1" w:rsidRDefault="00D81258" w:rsidP="00D81258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964CA1">
                        <w:rPr>
                          <w:b/>
                          <w:color w:val="548DD4" w:themeColor="text2" w:themeTint="99"/>
                          <w:sz w:val="32"/>
                          <w:szCs w:val="32"/>
                          <w:u w:val="single"/>
                          <w:lang w:val="en-US"/>
                        </w:rPr>
                        <w:t xml:space="preserve">                 </w:t>
                      </w:r>
                    </w:p>
                    <w:p w:rsidR="00D81258" w:rsidRPr="00494A1B" w:rsidRDefault="00D81258" w:rsidP="00D81258">
                      <w:pPr>
                        <w:spacing w:line="240" w:lineRule="auto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:rsidR="00D81258" w:rsidRPr="00494A1B" w:rsidRDefault="00D81258" w:rsidP="00D81258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:rsidR="00D81258" w:rsidRPr="0009183A" w:rsidRDefault="00D81258" w:rsidP="00D8125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25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E5CD5" wp14:editId="364C0D2E">
                <wp:simplePos x="0" y="0"/>
                <wp:positionH relativeFrom="column">
                  <wp:posOffset>-333375</wp:posOffset>
                </wp:positionH>
                <wp:positionV relativeFrom="paragraph">
                  <wp:posOffset>1647825</wp:posOffset>
                </wp:positionV>
                <wp:extent cx="6534150" cy="16192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41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1258" w:rsidRPr="0009183A" w:rsidRDefault="00D81258" w:rsidP="00D81258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09183A">
                              <w:rPr>
                                <w:b/>
                                <w:noProof/>
                                <w:sz w:val="44"/>
                                <w:szCs w:val="44"/>
                                <w:lang w:val="en-US"/>
                              </w:rPr>
                              <w:t xml:space="preserve">Trochu Valley School </w:t>
                            </w:r>
                            <w:r w:rsidR="00387017">
                              <w:rPr>
                                <w:b/>
                                <w:noProof/>
                                <w:sz w:val="44"/>
                                <w:szCs w:val="44"/>
                                <w:lang w:val="en-US"/>
                              </w:rPr>
                              <w:t>Sr High Girls</w:t>
                            </w:r>
                          </w:p>
                          <w:p w:rsidR="00D81258" w:rsidRPr="00964CA1" w:rsidRDefault="00BD5B55" w:rsidP="00BD5B55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b/>
                                <w:noProof/>
                                <w:color w:val="000099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99"/>
                                <w:sz w:val="52"/>
                                <w:szCs w:val="52"/>
                                <w:lang w:val="en-US"/>
                              </w:rPr>
                              <w:t xml:space="preserve">Basketball </w:t>
                            </w:r>
                            <w:r w:rsidR="00594B0D">
                              <w:rPr>
                                <w:b/>
                                <w:noProof/>
                                <w:color w:val="000099"/>
                                <w:sz w:val="52"/>
                                <w:szCs w:val="52"/>
                                <w:lang w:val="en-US"/>
                              </w:rPr>
                              <w:t>Tournament</w:t>
                            </w:r>
                          </w:p>
                          <w:p w:rsidR="00D81258" w:rsidRPr="0009183A" w:rsidRDefault="00EB5A63" w:rsidP="00D81258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:lang w:val="en-US"/>
                              </w:rPr>
                              <w:t>February 12 and 13,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6.25pt;margin-top:129.75pt;width:514.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" filled="f" stroked="f">
                <v:path arrowok="t"/>
                <v:textbox>
                  <w:txbxContent>
                    <w:p w:rsidR="00D81258" w:rsidRPr="0009183A" w:rsidRDefault="00D81258" w:rsidP="00D81258">
                      <w:pPr>
                        <w:pStyle w:val="NoSpacing"/>
                        <w:jc w:val="center"/>
                        <w:rPr>
                          <w:b/>
                          <w:noProof/>
                          <w:sz w:val="44"/>
                          <w:szCs w:val="44"/>
                          <w:lang w:val="en-US"/>
                        </w:rPr>
                      </w:pPr>
                      <w:r w:rsidRPr="0009183A">
                        <w:rPr>
                          <w:b/>
                          <w:noProof/>
                          <w:sz w:val="44"/>
                          <w:szCs w:val="44"/>
                          <w:lang w:val="en-US"/>
                        </w:rPr>
                        <w:t xml:space="preserve">Trochu Valley School </w:t>
                      </w:r>
                      <w:r w:rsidR="00387017">
                        <w:rPr>
                          <w:b/>
                          <w:noProof/>
                          <w:sz w:val="44"/>
                          <w:szCs w:val="44"/>
                          <w:lang w:val="en-US"/>
                        </w:rPr>
                        <w:t>Sr High Girls</w:t>
                      </w:r>
                    </w:p>
                    <w:p w:rsidR="00D81258" w:rsidRPr="00964CA1" w:rsidRDefault="00BD5B55" w:rsidP="00BD5B55">
                      <w:pPr>
                        <w:pStyle w:val="NoSpacing"/>
                        <w:ind w:firstLine="720"/>
                        <w:jc w:val="center"/>
                        <w:rPr>
                          <w:b/>
                          <w:noProof/>
                          <w:color w:val="000099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noProof/>
                          <w:color w:val="000099"/>
                          <w:sz w:val="52"/>
                          <w:szCs w:val="52"/>
                          <w:lang w:val="en-US"/>
                        </w:rPr>
                        <w:t xml:space="preserve">Basketball </w:t>
                      </w:r>
                      <w:r w:rsidR="00594B0D">
                        <w:rPr>
                          <w:b/>
                          <w:noProof/>
                          <w:color w:val="000099"/>
                          <w:sz w:val="52"/>
                          <w:szCs w:val="52"/>
                          <w:lang w:val="en-US"/>
                        </w:rPr>
                        <w:t>Tournament</w:t>
                      </w:r>
                    </w:p>
                    <w:p w:rsidR="00D81258" w:rsidRPr="0009183A" w:rsidRDefault="00EB5A63" w:rsidP="00D81258">
                      <w:pPr>
                        <w:pStyle w:val="NoSpacing"/>
                        <w:jc w:val="center"/>
                        <w:rPr>
                          <w:b/>
                          <w:noProof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:lang w:val="en-US"/>
                        </w:rPr>
                        <w:t>February 12 and 13, 2016</w:t>
                      </w:r>
                    </w:p>
                  </w:txbxContent>
                </v:textbox>
              </v:shape>
            </w:pict>
          </mc:Fallback>
        </mc:AlternateContent>
      </w:r>
      <w:r w:rsidR="00D8125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2613A" wp14:editId="56789FE6">
                <wp:simplePos x="0" y="0"/>
                <wp:positionH relativeFrom="column">
                  <wp:posOffset>1276350</wp:posOffset>
                </wp:positionH>
                <wp:positionV relativeFrom="paragraph">
                  <wp:posOffset>-387350</wp:posOffset>
                </wp:positionV>
                <wp:extent cx="3253105" cy="9461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310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1258" w:rsidRPr="00964CA1" w:rsidRDefault="00D81258" w:rsidP="00D81258">
                            <w:pPr>
                              <w:jc w:val="center"/>
                              <w:rPr>
                                <w:b/>
                                <w:noProof/>
                                <w:color w:val="000099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00.5pt;margin-top:-30.5pt;width:256.15pt;height:74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" filled="f" stroked="f">
                <v:path arrowok="t"/>
                <v:textbox>
                  <w:txbxContent>
                    <w:p w:rsidR="00D81258" w:rsidRPr="00964CA1" w:rsidRDefault="00D81258" w:rsidP="00D81258">
                      <w:pPr>
                        <w:jc w:val="center"/>
                        <w:rPr>
                          <w:b/>
                          <w:noProof/>
                          <w:color w:val="000099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25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B0C60" wp14:editId="1336A634">
                <wp:simplePos x="0" y="0"/>
                <wp:positionH relativeFrom="column">
                  <wp:posOffset>2019300</wp:posOffset>
                </wp:positionH>
                <wp:positionV relativeFrom="paragraph">
                  <wp:posOffset>952500</wp:posOffset>
                </wp:positionV>
                <wp:extent cx="1878330" cy="704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833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1258" w:rsidRPr="00964CA1" w:rsidRDefault="00D81258" w:rsidP="00D81258">
                            <w:pPr>
                              <w:jc w:val="center"/>
                              <w:rPr>
                                <w:b/>
                                <w:noProof/>
                                <w:color w:val="000099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59pt;margin-top:75pt;width:147.9pt;height:55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" filled="f" stroked="f">
                <v:path arrowok="t"/>
                <v:textbox>
                  <w:txbxContent>
                    <w:p w:rsidR="00D81258" w:rsidRPr="00964CA1" w:rsidRDefault="00D81258" w:rsidP="00D81258">
                      <w:pPr>
                        <w:jc w:val="center"/>
                        <w:rPr>
                          <w:b/>
                          <w:noProof/>
                          <w:color w:val="000099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6117" w:rsidSect="000F2C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58"/>
    <w:rsid w:val="001A069F"/>
    <w:rsid w:val="002F4CEA"/>
    <w:rsid w:val="00387017"/>
    <w:rsid w:val="00413CC5"/>
    <w:rsid w:val="00594B0D"/>
    <w:rsid w:val="0097629E"/>
    <w:rsid w:val="00BD5B55"/>
    <w:rsid w:val="00D81258"/>
    <w:rsid w:val="00E60A5A"/>
    <w:rsid w:val="00EB5A63"/>
    <w:rsid w:val="00EE6117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2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2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Chantalle Boese</dc:creator>
  <cp:lastModifiedBy>Chantalle Boese</cp:lastModifiedBy>
  <cp:revision>3</cp:revision>
  <dcterms:created xsi:type="dcterms:W3CDTF">2015-10-14T20:12:00Z</dcterms:created>
  <dcterms:modified xsi:type="dcterms:W3CDTF">2015-10-14T20:14:00Z</dcterms:modified>
</cp:coreProperties>
</file>