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334" w:rsidRPr="009E463D" w:rsidRDefault="00AF6334" w:rsidP="00426D4C">
      <w:pPr>
        <w:jc w:val="center"/>
        <w:rPr>
          <w:rFonts w:ascii="Castellar" w:hAnsi="Castellar"/>
          <w:b/>
          <w:color w:val="1F497D" w:themeColor="text2"/>
          <w:sz w:val="56"/>
          <w:szCs w:val="56"/>
        </w:rPr>
      </w:pPr>
      <w:r w:rsidRPr="009E463D">
        <w:rPr>
          <w:rFonts w:ascii="Castellar" w:hAnsi="Castellar"/>
          <w:b/>
          <w:color w:val="1F497D" w:themeColor="text2"/>
          <w:sz w:val="56"/>
          <w:szCs w:val="56"/>
        </w:rPr>
        <w:t>Redwater Renegades</w:t>
      </w:r>
    </w:p>
    <w:p w:rsidR="00AF6334" w:rsidRPr="009E463D" w:rsidRDefault="004C2FFD" w:rsidP="00426D4C">
      <w:pPr>
        <w:jc w:val="center"/>
        <w:rPr>
          <w:rFonts w:ascii="Castellar" w:hAnsi="Castellar"/>
          <w:b/>
          <w:color w:val="1F497D" w:themeColor="text2"/>
          <w:sz w:val="48"/>
          <w:szCs w:val="48"/>
        </w:rPr>
      </w:pPr>
      <w:r>
        <w:rPr>
          <w:rFonts w:ascii="Castellar" w:hAnsi="Castellar"/>
          <w:b/>
          <w:color w:val="1F497D" w:themeColor="text2"/>
          <w:sz w:val="48"/>
          <w:szCs w:val="48"/>
        </w:rPr>
        <w:t>Sr. High Girls</w:t>
      </w:r>
      <w:r w:rsidR="00AF6334" w:rsidRPr="009E463D">
        <w:rPr>
          <w:rFonts w:ascii="Castellar" w:hAnsi="Castellar"/>
          <w:b/>
          <w:color w:val="1F497D" w:themeColor="text2"/>
          <w:sz w:val="48"/>
          <w:szCs w:val="48"/>
        </w:rPr>
        <w:t xml:space="preserve"> </w:t>
      </w:r>
      <w:r w:rsidR="00444D3B">
        <w:rPr>
          <w:rFonts w:ascii="Castellar" w:hAnsi="Castellar"/>
          <w:b/>
          <w:color w:val="1F497D" w:themeColor="text2"/>
          <w:sz w:val="48"/>
          <w:szCs w:val="48"/>
        </w:rPr>
        <w:t>2020</w:t>
      </w:r>
    </w:p>
    <w:p w:rsidR="00AF6334" w:rsidRPr="009E463D" w:rsidRDefault="00AF6334" w:rsidP="00426D4C">
      <w:pPr>
        <w:jc w:val="center"/>
        <w:rPr>
          <w:rFonts w:ascii="Castellar" w:hAnsi="Castellar"/>
          <w:b/>
          <w:color w:val="1F497D" w:themeColor="text2"/>
          <w:sz w:val="48"/>
          <w:szCs w:val="48"/>
        </w:rPr>
      </w:pPr>
      <w:r w:rsidRPr="009E463D">
        <w:rPr>
          <w:rFonts w:ascii="Castellar" w:hAnsi="Castellar"/>
          <w:b/>
          <w:color w:val="1F497D" w:themeColor="text2"/>
          <w:sz w:val="48"/>
          <w:szCs w:val="48"/>
        </w:rPr>
        <w:t>Volleyball Tournament</w:t>
      </w:r>
    </w:p>
    <w:p w:rsidR="00AF6334" w:rsidRDefault="00AF6334" w:rsidP="00AF6334"/>
    <w:p w:rsidR="00AF6334" w:rsidRDefault="00AF6334" w:rsidP="00AF6334"/>
    <w:p w:rsidR="00426D4C" w:rsidRPr="00426D4C" w:rsidRDefault="00AF6334" w:rsidP="00AF6334">
      <w:pPr>
        <w:rPr>
          <w:sz w:val="28"/>
          <w:szCs w:val="28"/>
        </w:rPr>
      </w:pPr>
      <w:r w:rsidRPr="00426D4C">
        <w:rPr>
          <w:b/>
          <w:sz w:val="28"/>
          <w:szCs w:val="28"/>
        </w:rPr>
        <w:t>Date:</w:t>
      </w:r>
    </w:p>
    <w:p w:rsidR="00AF6334" w:rsidRPr="00426D4C" w:rsidRDefault="00444D3B" w:rsidP="00426D4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October 2-3</w:t>
      </w:r>
      <w:r w:rsidR="00DB75FD">
        <w:rPr>
          <w:sz w:val="28"/>
          <w:szCs w:val="28"/>
        </w:rPr>
        <w:t>,</w:t>
      </w:r>
      <w:r>
        <w:rPr>
          <w:sz w:val="28"/>
          <w:szCs w:val="28"/>
        </w:rPr>
        <w:t xml:space="preserve"> 2020</w:t>
      </w:r>
    </w:p>
    <w:p w:rsidR="00AF6334" w:rsidRPr="00426D4C" w:rsidRDefault="00AF6334" w:rsidP="00AF6334">
      <w:pPr>
        <w:rPr>
          <w:sz w:val="28"/>
          <w:szCs w:val="28"/>
        </w:rPr>
      </w:pPr>
    </w:p>
    <w:p w:rsidR="00426D4C" w:rsidRPr="00426D4C" w:rsidRDefault="00AF6334" w:rsidP="00AF6334">
      <w:pPr>
        <w:rPr>
          <w:sz w:val="28"/>
          <w:szCs w:val="28"/>
        </w:rPr>
      </w:pPr>
      <w:r w:rsidRPr="00426D4C">
        <w:rPr>
          <w:b/>
          <w:sz w:val="28"/>
          <w:szCs w:val="28"/>
        </w:rPr>
        <w:t>Location:</w:t>
      </w:r>
      <w:r w:rsidR="00426D4C" w:rsidRPr="00426D4C">
        <w:rPr>
          <w:sz w:val="28"/>
          <w:szCs w:val="28"/>
        </w:rPr>
        <w:t xml:space="preserve"> </w:t>
      </w:r>
    </w:p>
    <w:p w:rsidR="00AF6334" w:rsidRPr="00426D4C" w:rsidRDefault="00AF6334" w:rsidP="00426D4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26D4C">
        <w:rPr>
          <w:sz w:val="28"/>
          <w:szCs w:val="28"/>
        </w:rPr>
        <w:t>Redwater High School</w:t>
      </w:r>
      <w:r w:rsidR="00426D4C" w:rsidRPr="00426D4C">
        <w:rPr>
          <w:sz w:val="28"/>
          <w:szCs w:val="28"/>
        </w:rPr>
        <w:t xml:space="preserve"> and </w:t>
      </w:r>
      <w:r w:rsidRPr="00426D4C">
        <w:rPr>
          <w:sz w:val="28"/>
          <w:szCs w:val="28"/>
        </w:rPr>
        <w:t>Ochre Park School</w:t>
      </w:r>
    </w:p>
    <w:p w:rsidR="00AF6334" w:rsidRPr="00426D4C" w:rsidRDefault="00AF6334" w:rsidP="00DB75FD">
      <w:pPr>
        <w:ind w:left="1440" w:firstLine="720"/>
        <w:jc w:val="right"/>
        <w:rPr>
          <w:sz w:val="28"/>
          <w:szCs w:val="28"/>
        </w:rPr>
      </w:pPr>
    </w:p>
    <w:p w:rsidR="00426D4C" w:rsidRPr="00426D4C" w:rsidRDefault="00AF6334" w:rsidP="00AF6334">
      <w:pPr>
        <w:rPr>
          <w:sz w:val="28"/>
          <w:szCs w:val="28"/>
        </w:rPr>
      </w:pPr>
      <w:r w:rsidRPr="00426D4C">
        <w:rPr>
          <w:b/>
          <w:sz w:val="28"/>
          <w:szCs w:val="28"/>
        </w:rPr>
        <w:t>Entry Fee:</w:t>
      </w:r>
      <w:r w:rsidRPr="00426D4C">
        <w:rPr>
          <w:sz w:val="28"/>
          <w:szCs w:val="28"/>
        </w:rPr>
        <w:t xml:space="preserve"> </w:t>
      </w:r>
    </w:p>
    <w:p w:rsidR="00AF6334" w:rsidRPr="00426D4C" w:rsidRDefault="00444D3B" w:rsidP="00426D4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$350</w:t>
      </w:r>
      <w:r w:rsidR="00AF6334" w:rsidRPr="00426D4C">
        <w:rPr>
          <w:sz w:val="28"/>
          <w:szCs w:val="28"/>
        </w:rPr>
        <w:t xml:space="preserve"> / Team</w:t>
      </w:r>
    </w:p>
    <w:p w:rsidR="00AF6334" w:rsidRPr="00426D4C" w:rsidRDefault="00AF6334" w:rsidP="00AF6334">
      <w:pPr>
        <w:rPr>
          <w:sz w:val="28"/>
          <w:szCs w:val="28"/>
        </w:rPr>
      </w:pPr>
    </w:p>
    <w:p w:rsidR="00426D4C" w:rsidRPr="00426D4C" w:rsidRDefault="00AF6334" w:rsidP="009E463D">
      <w:pPr>
        <w:ind w:left="2160" w:hanging="2160"/>
        <w:rPr>
          <w:sz w:val="28"/>
          <w:szCs w:val="28"/>
        </w:rPr>
      </w:pPr>
      <w:r w:rsidRPr="00426D4C">
        <w:rPr>
          <w:b/>
          <w:sz w:val="28"/>
          <w:szCs w:val="28"/>
        </w:rPr>
        <w:t>Food:</w:t>
      </w:r>
      <w:r w:rsidRPr="00426D4C">
        <w:rPr>
          <w:sz w:val="28"/>
          <w:szCs w:val="28"/>
        </w:rPr>
        <w:t xml:space="preserve"> </w:t>
      </w:r>
      <w:r w:rsidRPr="00426D4C">
        <w:rPr>
          <w:sz w:val="28"/>
          <w:szCs w:val="28"/>
        </w:rPr>
        <w:tab/>
      </w:r>
    </w:p>
    <w:p w:rsidR="004C2FFD" w:rsidRDefault="00444D3B" w:rsidP="00C9583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There is the possibility of </w:t>
      </w:r>
      <w:r w:rsidR="004C2FFD">
        <w:rPr>
          <w:sz w:val="28"/>
          <w:szCs w:val="28"/>
        </w:rPr>
        <w:t xml:space="preserve"> concession</w:t>
      </w:r>
      <w:r>
        <w:rPr>
          <w:sz w:val="28"/>
          <w:szCs w:val="28"/>
        </w:rPr>
        <w:t xml:space="preserve"> being available but </w:t>
      </w:r>
      <w:r w:rsidR="004C2FFD">
        <w:rPr>
          <w:sz w:val="28"/>
          <w:szCs w:val="28"/>
        </w:rPr>
        <w:t xml:space="preserve">Tim Hortons and Subway are in close proximity to either school </w:t>
      </w:r>
    </w:p>
    <w:p w:rsidR="00AF6334" w:rsidRDefault="0080793B" w:rsidP="00C9583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Coaches’</w:t>
      </w:r>
      <w:r w:rsidR="004C2FFD">
        <w:rPr>
          <w:sz w:val="28"/>
          <w:szCs w:val="28"/>
        </w:rPr>
        <w:t xml:space="preserve"> room will be made available.  </w:t>
      </w:r>
    </w:p>
    <w:p w:rsidR="00DB75FD" w:rsidRDefault="00F82552" w:rsidP="00C9583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Accommodations: There is</w:t>
      </w:r>
      <w:r w:rsidR="00DB75FD">
        <w:rPr>
          <w:sz w:val="28"/>
          <w:szCs w:val="28"/>
        </w:rPr>
        <w:t xml:space="preserve"> a Paradise </w:t>
      </w:r>
      <w:r w:rsidR="00444D3B">
        <w:rPr>
          <w:sz w:val="28"/>
          <w:szCs w:val="28"/>
        </w:rPr>
        <w:t xml:space="preserve">Inn and a Days Inn in town. </w:t>
      </w:r>
    </w:p>
    <w:p w:rsidR="00F82552" w:rsidRPr="004C2FFD" w:rsidRDefault="00DB75FD" w:rsidP="00DB75F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6D4C" w:rsidRPr="00426D4C" w:rsidRDefault="006B4560" w:rsidP="00AF6334">
      <w:pPr>
        <w:rPr>
          <w:sz w:val="28"/>
          <w:szCs w:val="28"/>
        </w:rPr>
      </w:pPr>
      <w:r w:rsidRPr="00426D4C">
        <w:rPr>
          <w:b/>
          <w:sz w:val="28"/>
          <w:szCs w:val="28"/>
        </w:rPr>
        <w:t>Format:</w:t>
      </w:r>
      <w:r w:rsidRPr="00426D4C">
        <w:rPr>
          <w:sz w:val="28"/>
          <w:szCs w:val="28"/>
        </w:rPr>
        <w:tab/>
      </w:r>
      <w:r w:rsidRPr="00426D4C">
        <w:rPr>
          <w:sz w:val="28"/>
          <w:szCs w:val="28"/>
        </w:rPr>
        <w:tab/>
      </w:r>
    </w:p>
    <w:p w:rsidR="00426D4C" w:rsidRPr="00426D4C" w:rsidRDefault="004C2FFD" w:rsidP="00AF633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8</w:t>
      </w:r>
      <w:r w:rsidR="006B4560" w:rsidRPr="00426D4C">
        <w:rPr>
          <w:sz w:val="28"/>
          <w:szCs w:val="28"/>
        </w:rPr>
        <w:t xml:space="preserve"> Teams</w:t>
      </w:r>
    </w:p>
    <w:p w:rsidR="00426D4C" w:rsidRPr="00426D4C" w:rsidRDefault="004C2FFD" w:rsidP="00426D4C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Pools of 4</w:t>
      </w:r>
      <w:r w:rsidR="006B4560" w:rsidRPr="00426D4C">
        <w:rPr>
          <w:sz w:val="28"/>
          <w:szCs w:val="28"/>
        </w:rPr>
        <w:t xml:space="preserve"> – Round Robin</w:t>
      </w:r>
      <w:r w:rsidR="00426D4C" w:rsidRPr="00426D4C">
        <w:rPr>
          <w:sz w:val="28"/>
          <w:szCs w:val="28"/>
        </w:rPr>
        <w:t xml:space="preserve"> is best of 3.  First two sets to 25 cap at 27, third set to 15 cap at 17 (no cap in 3</w:t>
      </w:r>
      <w:r w:rsidR="00426D4C" w:rsidRPr="00426D4C">
        <w:rPr>
          <w:sz w:val="28"/>
          <w:szCs w:val="28"/>
          <w:vertAlign w:val="superscript"/>
        </w:rPr>
        <w:t>rd</w:t>
      </w:r>
      <w:r w:rsidR="00426D4C" w:rsidRPr="00426D4C">
        <w:rPr>
          <w:sz w:val="28"/>
          <w:szCs w:val="28"/>
        </w:rPr>
        <w:t xml:space="preserve"> set during play-offs)</w:t>
      </w:r>
    </w:p>
    <w:p w:rsidR="006B4560" w:rsidRDefault="004C2FFD" w:rsidP="00426D4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Top </w:t>
      </w:r>
      <w:proofErr w:type="gramStart"/>
      <w:r>
        <w:rPr>
          <w:sz w:val="28"/>
          <w:szCs w:val="28"/>
        </w:rPr>
        <w:t>2</w:t>
      </w:r>
      <w:proofErr w:type="gramEnd"/>
      <w:r w:rsidR="006B4560" w:rsidRPr="00426D4C">
        <w:rPr>
          <w:sz w:val="28"/>
          <w:szCs w:val="28"/>
        </w:rPr>
        <w:t xml:space="preserve"> teams advance to Championship Play-offs while </w:t>
      </w:r>
      <w:r w:rsidR="0080793B">
        <w:rPr>
          <w:sz w:val="28"/>
          <w:szCs w:val="28"/>
        </w:rPr>
        <w:t>3</w:t>
      </w:r>
      <w:r w:rsidR="0080793B" w:rsidRPr="004C2FFD">
        <w:rPr>
          <w:sz w:val="28"/>
          <w:szCs w:val="28"/>
          <w:vertAlign w:val="superscript"/>
        </w:rPr>
        <w:t>rd</w:t>
      </w:r>
      <w:r w:rsidR="0080793B">
        <w:rPr>
          <w:sz w:val="28"/>
          <w:szCs w:val="28"/>
        </w:rPr>
        <w:t xml:space="preserve"> </w:t>
      </w:r>
      <w:r w:rsidR="0080793B" w:rsidRPr="00426D4C">
        <w:rPr>
          <w:sz w:val="28"/>
          <w:szCs w:val="28"/>
        </w:rPr>
        <w:t>and</w:t>
      </w:r>
      <w:r w:rsidR="006B4560" w:rsidRPr="00426D4C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6B4560" w:rsidRPr="00426D4C">
        <w:rPr>
          <w:sz w:val="28"/>
          <w:szCs w:val="28"/>
          <w:vertAlign w:val="superscript"/>
        </w:rPr>
        <w:t>th</w:t>
      </w:r>
      <w:r w:rsidR="006B4560" w:rsidRPr="00426D4C">
        <w:rPr>
          <w:sz w:val="28"/>
          <w:szCs w:val="28"/>
        </w:rPr>
        <w:t xml:space="preserve"> place teams advance to Consolation Play-offs.</w:t>
      </w:r>
    </w:p>
    <w:p w:rsidR="00DB75FD" w:rsidRDefault="00DB75FD" w:rsidP="00DB75F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B75FD">
        <w:rPr>
          <w:sz w:val="28"/>
          <w:szCs w:val="28"/>
        </w:rPr>
        <w:t>Must provide linesman for games.</w:t>
      </w:r>
    </w:p>
    <w:p w:rsidR="00444D3B" w:rsidRPr="00DB75FD" w:rsidRDefault="00444D3B" w:rsidP="00DB75F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If there is enough team interest, there will be a </w:t>
      </w:r>
      <w:bookmarkStart w:id="0" w:name="_GoBack"/>
      <w:bookmarkEnd w:id="0"/>
      <w:r w:rsidR="0080793B">
        <w:rPr>
          <w:sz w:val="28"/>
          <w:szCs w:val="28"/>
        </w:rPr>
        <w:t>10-team</w:t>
      </w:r>
      <w:r>
        <w:rPr>
          <w:sz w:val="28"/>
          <w:szCs w:val="28"/>
        </w:rPr>
        <w:t xml:space="preserve"> format. </w:t>
      </w:r>
    </w:p>
    <w:p w:rsidR="00DB75FD" w:rsidRPr="00DB75FD" w:rsidRDefault="00DB75FD" w:rsidP="00DB75FD">
      <w:pPr>
        <w:pStyle w:val="ListParagraph"/>
      </w:pPr>
    </w:p>
    <w:p w:rsidR="00426D4C" w:rsidRPr="00426D4C" w:rsidRDefault="00426D4C" w:rsidP="006B4560">
      <w:pPr>
        <w:ind w:left="2160"/>
        <w:rPr>
          <w:sz w:val="28"/>
          <w:szCs w:val="28"/>
        </w:rPr>
      </w:pPr>
    </w:p>
    <w:p w:rsidR="00AF6334" w:rsidRPr="00426D4C" w:rsidRDefault="00AF6334" w:rsidP="006B4560">
      <w:pPr>
        <w:ind w:left="2160" w:hanging="2160"/>
        <w:rPr>
          <w:sz w:val="28"/>
          <w:szCs w:val="28"/>
        </w:rPr>
      </w:pPr>
      <w:r w:rsidRPr="00426D4C">
        <w:rPr>
          <w:b/>
          <w:sz w:val="28"/>
          <w:szCs w:val="28"/>
        </w:rPr>
        <w:t>Contact:</w:t>
      </w:r>
      <w:r w:rsidR="009E463D" w:rsidRPr="00426D4C">
        <w:rPr>
          <w:b/>
          <w:sz w:val="28"/>
          <w:szCs w:val="28"/>
        </w:rPr>
        <w:tab/>
      </w:r>
      <w:r w:rsidR="004C2FFD">
        <w:rPr>
          <w:sz w:val="28"/>
          <w:szCs w:val="28"/>
        </w:rPr>
        <w:t>Scott Bruchal</w:t>
      </w:r>
      <w:r w:rsidRPr="00426D4C">
        <w:rPr>
          <w:sz w:val="28"/>
          <w:szCs w:val="28"/>
        </w:rPr>
        <w:t>@</w:t>
      </w:r>
    </w:p>
    <w:p w:rsidR="00AF6334" w:rsidRPr="00426D4C" w:rsidRDefault="0080793B" w:rsidP="009E463D">
      <w:pPr>
        <w:ind w:left="1440" w:firstLine="720"/>
        <w:rPr>
          <w:sz w:val="28"/>
          <w:szCs w:val="28"/>
        </w:rPr>
      </w:pPr>
      <w:hyperlink r:id="rId5" w:history="1">
        <w:r w:rsidR="004C2FFD" w:rsidRPr="00FA15F1">
          <w:rPr>
            <w:rStyle w:val="Hyperlink"/>
            <w:sz w:val="28"/>
            <w:szCs w:val="28"/>
          </w:rPr>
          <w:t>scott.bruchal@sturgeon.ab.ca</w:t>
        </w:r>
      </w:hyperlink>
    </w:p>
    <w:p w:rsidR="00AF6334" w:rsidRPr="00426D4C" w:rsidRDefault="00AF6334" w:rsidP="009E463D">
      <w:pPr>
        <w:ind w:left="1440" w:firstLine="720"/>
        <w:rPr>
          <w:sz w:val="28"/>
          <w:szCs w:val="28"/>
        </w:rPr>
      </w:pPr>
      <w:r w:rsidRPr="00426D4C">
        <w:rPr>
          <w:sz w:val="28"/>
          <w:szCs w:val="28"/>
        </w:rPr>
        <w:t>780-942-3625</w:t>
      </w:r>
    </w:p>
    <w:p w:rsidR="00D56127" w:rsidRDefault="00D56127"/>
    <w:p w:rsidR="009E463D" w:rsidRDefault="009E463D" w:rsidP="009E463D">
      <w:pPr>
        <w:jc w:val="center"/>
      </w:pPr>
      <w:r w:rsidRPr="009E463D">
        <w:rPr>
          <w:noProof/>
        </w:rPr>
        <w:drawing>
          <wp:inline distT="0" distB="0" distL="0" distR="0">
            <wp:extent cx="1268194" cy="771525"/>
            <wp:effectExtent l="19050" t="0" r="8156" b="0"/>
            <wp:docPr id="1" name="rg_hi" descr="http://t0.gstatic.com/images?q=tbn:ANd9GcTHkF9SZyE4EETLaYq_GcuSGyvb5hi8zhu4EDu-VfzcYTqeBh8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HkF9SZyE4EETLaYq_GcuSGyvb5hi8zhu4EDu-VfzcYTqeBh8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194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463D" w:rsidSect="009D01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856E9"/>
    <w:multiLevelType w:val="hybridMultilevel"/>
    <w:tmpl w:val="E51C1A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F2753"/>
    <w:multiLevelType w:val="hybridMultilevel"/>
    <w:tmpl w:val="520E3B68"/>
    <w:lvl w:ilvl="0" w:tplc="A588FB04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B95EA8"/>
    <w:rsid w:val="000425ED"/>
    <w:rsid w:val="00043955"/>
    <w:rsid w:val="00047DB8"/>
    <w:rsid w:val="000818E9"/>
    <w:rsid w:val="00090525"/>
    <w:rsid w:val="000933BF"/>
    <w:rsid w:val="000A44F8"/>
    <w:rsid w:val="000B18D9"/>
    <w:rsid w:val="000B3577"/>
    <w:rsid w:val="000D0257"/>
    <w:rsid w:val="000D06B1"/>
    <w:rsid w:val="000E181A"/>
    <w:rsid w:val="000E2C1D"/>
    <w:rsid w:val="000E5AB6"/>
    <w:rsid w:val="000E6E7E"/>
    <w:rsid w:val="000E726F"/>
    <w:rsid w:val="00102188"/>
    <w:rsid w:val="001048CD"/>
    <w:rsid w:val="00105658"/>
    <w:rsid w:val="00112402"/>
    <w:rsid w:val="001251EE"/>
    <w:rsid w:val="0013095D"/>
    <w:rsid w:val="00132091"/>
    <w:rsid w:val="00152D56"/>
    <w:rsid w:val="001616D2"/>
    <w:rsid w:val="001666B3"/>
    <w:rsid w:val="00166A12"/>
    <w:rsid w:val="00167BDB"/>
    <w:rsid w:val="00171FC0"/>
    <w:rsid w:val="001752B7"/>
    <w:rsid w:val="00175713"/>
    <w:rsid w:val="00183960"/>
    <w:rsid w:val="00184696"/>
    <w:rsid w:val="00184AFF"/>
    <w:rsid w:val="001936FA"/>
    <w:rsid w:val="001B1915"/>
    <w:rsid w:val="001B1EC9"/>
    <w:rsid w:val="001B5CBD"/>
    <w:rsid w:val="001F2F52"/>
    <w:rsid w:val="001F5B5F"/>
    <w:rsid w:val="00210611"/>
    <w:rsid w:val="00213FCB"/>
    <w:rsid w:val="00222FFF"/>
    <w:rsid w:val="00224572"/>
    <w:rsid w:val="002349B0"/>
    <w:rsid w:val="00237173"/>
    <w:rsid w:val="002472B5"/>
    <w:rsid w:val="00254B99"/>
    <w:rsid w:val="002568B6"/>
    <w:rsid w:val="0026045C"/>
    <w:rsid w:val="00262E73"/>
    <w:rsid w:val="002715CC"/>
    <w:rsid w:val="00280465"/>
    <w:rsid w:val="002844EE"/>
    <w:rsid w:val="00285ABD"/>
    <w:rsid w:val="00293462"/>
    <w:rsid w:val="00296777"/>
    <w:rsid w:val="002A7254"/>
    <w:rsid w:val="002A7F5A"/>
    <w:rsid w:val="002B1661"/>
    <w:rsid w:val="002C51FD"/>
    <w:rsid w:val="002C7FBA"/>
    <w:rsid w:val="002D2C52"/>
    <w:rsid w:val="002D467B"/>
    <w:rsid w:val="002F2B0F"/>
    <w:rsid w:val="00303754"/>
    <w:rsid w:val="003054BB"/>
    <w:rsid w:val="00326B3E"/>
    <w:rsid w:val="00353F0E"/>
    <w:rsid w:val="00393811"/>
    <w:rsid w:val="003A71DB"/>
    <w:rsid w:val="003B1078"/>
    <w:rsid w:val="003D6BE0"/>
    <w:rsid w:val="003E08C7"/>
    <w:rsid w:val="003E0A4F"/>
    <w:rsid w:val="003E2EE8"/>
    <w:rsid w:val="00403064"/>
    <w:rsid w:val="00411CCB"/>
    <w:rsid w:val="00413327"/>
    <w:rsid w:val="00416EA9"/>
    <w:rsid w:val="00426D4C"/>
    <w:rsid w:val="004351FD"/>
    <w:rsid w:val="004429C9"/>
    <w:rsid w:val="00444D3B"/>
    <w:rsid w:val="00446982"/>
    <w:rsid w:val="0045473E"/>
    <w:rsid w:val="0045683F"/>
    <w:rsid w:val="00470464"/>
    <w:rsid w:val="0047261C"/>
    <w:rsid w:val="00476773"/>
    <w:rsid w:val="004768B3"/>
    <w:rsid w:val="0047729E"/>
    <w:rsid w:val="0048326D"/>
    <w:rsid w:val="004A5679"/>
    <w:rsid w:val="004B5D20"/>
    <w:rsid w:val="004C2FFD"/>
    <w:rsid w:val="004C3937"/>
    <w:rsid w:val="004C40E0"/>
    <w:rsid w:val="004D5370"/>
    <w:rsid w:val="004E16C2"/>
    <w:rsid w:val="004F0283"/>
    <w:rsid w:val="004F62D9"/>
    <w:rsid w:val="004F7CE8"/>
    <w:rsid w:val="005039FF"/>
    <w:rsid w:val="005077C9"/>
    <w:rsid w:val="00521CE3"/>
    <w:rsid w:val="00521E60"/>
    <w:rsid w:val="00532F6C"/>
    <w:rsid w:val="005341FE"/>
    <w:rsid w:val="005405A2"/>
    <w:rsid w:val="00544062"/>
    <w:rsid w:val="00567D1F"/>
    <w:rsid w:val="00592F5C"/>
    <w:rsid w:val="005A37B2"/>
    <w:rsid w:val="005D03F9"/>
    <w:rsid w:val="005D2D01"/>
    <w:rsid w:val="005F7ED1"/>
    <w:rsid w:val="0060214D"/>
    <w:rsid w:val="00603F3A"/>
    <w:rsid w:val="00607695"/>
    <w:rsid w:val="006101D0"/>
    <w:rsid w:val="006147F5"/>
    <w:rsid w:val="006156C5"/>
    <w:rsid w:val="00615C26"/>
    <w:rsid w:val="00646975"/>
    <w:rsid w:val="00652797"/>
    <w:rsid w:val="00652ED0"/>
    <w:rsid w:val="00655C9F"/>
    <w:rsid w:val="00675952"/>
    <w:rsid w:val="00681264"/>
    <w:rsid w:val="006827AC"/>
    <w:rsid w:val="00686377"/>
    <w:rsid w:val="00687893"/>
    <w:rsid w:val="006A24BF"/>
    <w:rsid w:val="006B4560"/>
    <w:rsid w:val="00701BF9"/>
    <w:rsid w:val="00703038"/>
    <w:rsid w:val="00705745"/>
    <w:rsid w:val="00711AE9"/>
    <w:rsid w:val="00720C42"/>
    <w:rsid w:val="0072124D"/>
    <w:rsid w:val="0072403F"/>
    <w:rsid w:val="00725043"/>
    <w:rsid w:val="0073213E"/>
    <w:rsid w:val="007331CE"/>
    <w:rsid w:val="00740874"/>
    <w:rsid w:val="00747E00"/>
    <w:rsid w:val="00763C79"/>
    <w:rsid w:val="007844E5"/>
    <w:rsid w:val="007B1998"/>
    <w:rsid w:val="007B4340"/>
    <w:rsid w:val="007B4CE8"/>
    <w:rsid w:val="007B645D"/>
    <w:rsid w:val="007B6AD3"/>
    <w:rsid w:val="007C25FD"/>
    <w:rsid w:val="007D3891"/>
    <w:rsid w:val="007D5AB0"/>
    <w:rsid w:val="007E17BB"/>
    <w:rsid w:val="007E3795"/>
    <w:rsid w:val="007E4811"/>
    <w:rsid w:val="007E6775"/>
    <w:rsid w:val="007F53D9"/>
    <w:rsid w:val="008075AD"/>
    <w:rsid w:val="0080793B"/>
    <w:rsid w:val="008104A0"/>
    <w:rsid w:val="00811A19"/>
    <w:rsid w:val="00812165"/>
    <w:rsid w:val="0082566A"/>
    <w:rsid w:val="00825DC4"/>
    <w:rsid w:val="008305A9"/>
    <w:rsid w:val="00831A48"/>
    <w:rsid w:val="00833F63"/>
    <w:rsid w:val="008366A2"/>
    <w:rsid w:val="00844E48"/>
    <w:rsid w:val="008513A5"/>
    <w:rsid w:val="00853B78"/>
    <w:rsid w:val="00863C3A"/>
    <w:rsid w:val="00870967"/>
    <w:rsid w:val="00877254"/>
    <w:rsid w:val="00882087"/>
    <w:rsid w:val="008B24CD"/>
    <w:rsid w:val="008C4438"/>
    <w:rsid w:val="008D1AB7"/>
    <w:rsid w:val="008E0EE3"/>
    <w:rsid w:val="008E1EA0"/>
    <w:rsid w:val="008F0B9D"/>
    <w:rsid w:val="008F5485"/>
    <w:rsid w:val="00901C5B"/>
    <w:rsid w:val="00924BB7"/>
    <w:rsid w:val="00927B61"/>
    <w:rsid w:val="00944BB4"/>
    <w:rsid w:val="00956E4F"/>
    <w:rsid w:val="00960B18"/>
    <w:rsid w:val="00961763"/>
    <w:rsid w:val="00967291"/>
    <w:rsid w:val="00976772"/>
    <w:rsid w:val="00993D4F"/>
    <w:rsid w:val="00996859"/>
    <w:rsid w:val="009A50C9"/>
    <w:rsid w:val="009C5280"/>
    <w:rsid w:val="009C6C56"/>
    <w:rsid w:val="009D01C1"/>
    <w:rsid w:val="009E3BF7"/>
    <w:rsid w:val="009E463D"/>
    <w:rsid w:val="009E74B5"/>
    <w:rsid w:val="009F2634"/>
    <w:rsid w:val="009F70FB"/>
    <w:rsid w:val="00A06073"/>
    <w:rsid w:val="00A17D3D"/>
    <w:rsid w:val="00A313F5"/>
    <w:rsid w:val="00A51A13"/>
    <w:rsid w:val="00A52340"/>
    <w:rsid w:val="00A55A98"/>
    <w:rsid w:val="00AA60EC"/>
    <w:rsid w:val="00AA6301"/>
    <w:rsid w:val="00AA750F"/>
    <w:rsid w:val="00AC2B09"/>
    <w:rsid w:val="00AD34FF"/>
    <w:rsid w:val="00AE4464"/>
    <w:rsid w:val="00AF1E89"/>
    <w:rsid w:val="00AF6334"/>
    <w:rsid w:val="00B07402"/>
    <w:rsid w:val="00B11B22"/>
    <w:rsid w:val="00B12224"/>
    <w:rsid w:val="00B17E0C"/>
    <w:rsid w:val="00B20871"/>
    <w:rsid w:val="00B26FFB"/>
    <w:rsid w:val="00B30448"/>
    <w:rsid w:val="00B44B95"/>
    <w:rsid w:val="00B52D4E"/>
    <w:rsid w:val="00B94F11"/>
    <w:rsid w:val="00B95EA8"/>
    <w:rsid w:val="00BA3ED9"/>
    <w:rsid w:val="00BB56DC"/>
    <w:rsid w:val="00BE3AF5"/>
    <w:rsid w:val="00BE7A72"/>
    <w:rsid w:val="00BF6135"/>
    <w:rsid w:val="00C1578D"/>
    <w:rsid w:val="00C27C63"/>
    <w:rsid w:val="00C63800"/>
    <w:rsid w:val="00C70BBB"/>
    <w:rsid w:val="00C71757"/>
    <w:rsid w:val="00C836A3"/>
    <w:rsid w:val="00C879E0"/>
    <w:rsid w:val="00C94543"/>
    <w:rsid w:val="00CA60B4"/>
    <w:rsid w:val="00CB1371"/>
    <w:rsid w:val="00CC3542"/>
    <w:rsid w:val="00CC444D"/>
    <w:rsid w:val="00CE3017"/>
    <w:rsid w:val="00CF00AD"/>
    <w:rsid w:val="00D1071A"/>
    <w:rsid w:val="00D122EE"/>
    <w:rsid w:val="00D21C12"/>
    <w:rsid w:val="00D21EF0"/>
    <w:rsid w:val="00D23E07"/>
    <w:rsid w:val="00D338E2"/>
    <w:rsid w:val="00D4048A"/>
    <w:rsid w:val="00D56127"/>
    <w:rsid w:val="00D62498"/>
    <w:rsid w:val="00D62C13"/>
    <w:rsid w:val="00D736D8"/>
    <w:rsid w:val="00D73AEC"/>
    <w:rsid w:val="00D80E14"/>
    <w:rsid w:val="00D97715"/>
    <w:rsid w:val="00DA2F01"/>
    <w:rsid w:val="00DB75FD"/>
    <w:rsid w:val="00DC017F"/>
    <w:rsid w:val="00DF519E"/>
    <w:rsid w:val="00E01CEF"/>
    <w:rsid w:val="00E2309A"/>
    <w:rsid w:val="00E42931"/>
    <w:rsid w:val="00E464DC"/>
    <w:rsid w:val="00E5168F"/>
    <w:rsid w:val="00E5602B"/>
    <w:rsid w:val="00E701E9"/>
    <w:rsid w:val="00E760B9"/>
    <w:rsid w:val="00E815D6"/>
    <w:rsid w:val="00EA2659"/>
    <w:rsid w:val="00EA3A57"/>
    <w:rsid w:val="00EA6D8F"/>
    <w:rsid w:val="00EB3280"/>
    <w:rsid w:val="00EB6066"/>
    <w:rsid w:val="00EC14D2"/>
    <w:rsid w:val="00EC7F2D"/>
    <w:rsid w:val="00ED0FB1"/>
    <w:rsid w:val="00ED1E27"/>
    <w:rsid w:val="00ED2947"/>
    <w:rsid w:val="00ED67FC"/>
    <w:rsid w:val="00F14F64"/>
    <w:rsid w:val="00F15F94"/>
    <w:rsid w:val="00F217ED"/>
    <w:rsid w:val="00F53A5C"/>
    <w:rsid w:val="00F545BB"/>
    <w:rsid w:val="00F57BD7"/>
    <w:rsid w:val="00F82552"/>
    <w:rsid w:val="00FA1114"/>
    <w:rsid w:val="00FA4938"/>
    <w:rsid w:val="00FB0008"/>
    <w:rsid w:val="00FB06E6"/>
    <w:rsid w:val="00FB4E25"/>
    <w:rsid w:val="00FB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2ABAF7-D34B-4A4F-B259-858038A7E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3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95E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5EA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95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5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a/imgres?q=volleyball&amp;um=1&amp;hl=en&amp;biw=1280&amp;bih=603&amp;tbm=isch&amp;tbnid=Oat8e1UQQCtR6M:&amp;imgrefurl=http://www.volleyball-court-central.com/volleyball_clipart.html&amp;docid=-pdylagtrBuNNM&amp;w=345&amp;h=212&amp;ei=K1peTsjiG-PkiAL1iKGzBQ&amp;zoom=1&amp;iact=hc&amp;vpx=863&amp;vpy=314&amp;dur=31&amp;hovh=169&amp;hovw=276&amp;tx=165&amp;ty=206&amp;page=1&amp;tbnh=119&amp;tbnw=194&amp;start=0&amp;ndsp=21&amp;ved=1t:429,r:19,s:0" TargetMode="External"/><Relationship Id="rId5" Type="http://schemas.openxmlformats.org/officeDocument/2006/relationships/hyperlink" Target="mailto:scott.bruchal@sturgeon.ab.c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Sturgeon School Division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kdorosh</dc:creator>
  <cp:keywords/>
  <dc:description/>
  <cp:lastModifiedBy>Scott Bruchal</cp:lastModifiedBy>
  <cp:revision>7</cp:revision>
  <cp:lastPrinted>2018-09-06T19:49:00Z</cp:lastPrinted>
  <dcterms:created xsi:type="dcterms:W3CDTF">2012-08-31T19:02:00Z</dcterms:created>
  <dcterms:modified xsi:type="dcterms:W3CDTF">2020-04-16T21:12:00Z</dcterms:modified>
</cp:coreProperties>
</file>