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EA8B" w14:textId="4A3E0EE5" w:rsidR="002A0727" w:rsidRDefault="002A0727" w:rsidP="00301059">
      <w:pPr>
        <w:jc w:val="center"/>
        <w:rPr>
          <w:b/>
          <w:noProof/>
          <w:sz w:val="48"/>
          <w:szCs w:val="48"/>
        </w:rPr>
      </w:pPr>
      <w:bookmarkStart w:id="0" w:name="_GoBack"/>
      <w:bookmarkEnd w:id="0"/>
      <w:r w:rsidRPr="002A0727">
        <w:rPr>
          <w:b/>
          <w:noProof/>
          <w:sz w:val="48"/>
          <w:szCs w:val="48"/>
        </w:rPr>
        <w:drawing>
          <wp:inline distT="0" distB="0" distL="0" distR="0" wp14:anchorId="36052864" wp14:editId="4DCDEE1C">
            <wp:extent cx="1905000" cy="952500"/>
            <wp:effectExtent l="0" t="0" r="0" b="0"/>
            <wp:docPr id="2" name="Picture 2" descr="\\FS-075\user$\cbouyea\Desktop\School Logos\PANTHERATHLETI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075\user$\cbouyea\Desktop\School Logos\PANTHERATHLETIC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05" cy="9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059" w:rsidRPr="000078BF">
        <w:rPr>
          <w:noProof/>
        </w:rPr>
        <w:drawing>
          <wp:inline distT="0" distB="0" distL="0" distR="0" wp14:anchorId="49CE32CB" wp14:editId="2D585218">
            <wp:extent cx="951149" cy="953135"/>
            <wp:effectExtent l="0" t="0" r="1905" b="0"/>
            <wp:docPr id="4" name="Picture 4" descr="C:\Users\cbouyea\Downloads\HT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uyea\Downloads\HT Sport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57" cy="9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419E" w14:textId="63C5E13F" w:rsidR="002A0727" w:rsidRDefault="002A0727" w:rsidP="002A0727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8"/>
          <w:szCs w:val="48"/>
        </w:rPr>
        <w:t xml:space="preserve"> PAGE</w:t>
      </w:r>
      <w:r w:rsidR="00301059">
        <w:rPr>
          <w:b/>
          <w:noProof/>
          <w:sz w:val="48"/>
          <w:szCs w:val="48"/>
        </w:rPr>
        <w:t xml:space="preserve"> / TRINITY</w:t>
      </w:r>
      <w:r>
        <w:rPr>
          <w:b/>
          <w:noProof/>
          <w:sz w:val="48"/>
          <w:szCs w:val="48"/>
        </w:rPr>
        <w:t xml:space="preserve">  SR. BASKETBALL TOURNAMET</w:t>
      </w:r>
      <w:r>
        <w:rPr>
          <w:b/>
          <w:noProof/>
          <w:sz w:val="40"/>
          <w:szCs w:val="40"/>
        </w:rPr>
        <w:t xml:space="preserve"> </w:t>
      </w:r>
    </w:p>
    <w:p w14:paraId="4AC67CA8" w14:textId="2A690F74" w:rsidR="00301059" w:rsidRPr="00301059" w:rsidRDefault="002A0727" w:rsidP="00301059">
      <w:pPr>
        <w:jc w:val="center"/>
        <w:rPr>
          <w:b/>
          <w:noProof/>
          <w:color w:val="800000"/>
          <w:sz w:val="40"/>
          <w:szCs w:val="40"/>
          <w:vertAlign w:val="superscript"/>
        </w:rPr>
      </w:pPr>
      <w:r w:rsidRPr="002A0727">
        <w:rPr>
          <w:b/>
          <w:noProof/>
          <w:color w:val="800000"/>
          <w:sz w:val="40"/>
          <w:szCs w:val="40"/>
        </w:rPr>
        <w:t xml:space="preserve">SR. </w:t>
      </w:r>
      <w:r w:rsidR="00301059">
        <w:rPr>
          <w:b/>
          <w:noProof/>
          <w:color w:val="800000"/>
          <w:sz w:val="40"/>
          <w:szCs w:val="40"/>
        </w:rPr>
        <w:t xml:space="preserve">BOYS/GIRLS TOURNAMENT JANUARY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DB435CC" wp14:editId="1129D3B1">
                <wp:simplePos x="0" y="0"/>
                <wp:positionH relativeFrom="column">
                  <wp:posOffset>1666875</wp:posOffset>
                </wp:positionH>
                <wp:positionV relativeFrom="page">
                  <wp:posOffset>3990975</wp:posOffset>
                </wp:positionV>
                <wp:extent cx="257175" cy="18923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H="1">
                          <a:off x="0" y="0"/>
                          <a:ext cx="257175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C5E51" w14:textId="22C226B4" w:rsidR="00D20679" w:rsidRDefault="00D20679" w:rsidP="002A07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435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1.25pt;margin-top:314.25pt;width:20.25pt;height:14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" o:allowoverlap="f" filled="f" stroked="f">
                <o:lock v:ext="edit" shapetype="t"/>
                <v:textbox>
                  <w:txbxContent>
                    <w:p w14:paraId="750C5E51" w14:textId="22C226B4" w:rsidR="00D20679" w:rsidRDefault="00D20679" w:rsidP="002A072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1059">
        <w:rPr>
          <w:b/>
          <w:noProof/>
          <w:color w:val="800000"/>
          <w:sz w:val="40"/>
          <w:szCs w:val="40"/>
        </w:rPr>
        <w:t>7 – 9 2021</w:t>
      </w:r>
      <w:r w:rsidR="00301059">
        <w:rPr>
          <w:b/>
          <w:noProof/>
          <w:color w:val="800000"/>
          <w:sz w:val="40"/>
          <w:szCs w:val="40"/>
          <w:vertAlign w:val="superscript"/>
        </w:rPr>
        <w:t xml:space="preserve">     </w:t>
      </w:r>
    </w:p>
    <w:p w14:paraId="01EB4F69" w14:textId="752793EC" w:rsidR="00A830BC" w:rsidRPr="008D0DD1" w:rsidRDefault="00301059" w:rsidP="00301059">
      <w:pPr>
        <w:spacing w:after="0"/>
        <w:ind w:left="2880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2A0727">
        <w:rPr>
          <w:rFonts w:ascii="Times New Roman" w:hAnsi="Times New Roman" w:cs="Times New Roman"/>
          <w:b/>
          <w:bCs/>
          <w:sz w:val="36"/>
          <w:szCs w:val="36"/>
        </w:rPr>
        <w:t>J. Percy Page</w:t>
      </w:r>
      <w:r w:rsidR="00A830BC" w:rsidRPr="008D0DD1">
        <w:rPr>
          <w:rFonts w:ascii="Times New Roman" w:hAnsi="Times New Roman" w:cs="Times New Roman"/>
          <w:b/>
          <w:bCs/>
          <w:sz w:val="36"/>
          <w:szCs w:val="36"/>
        </w:rPr>
        <w:t xml:space="preserve"> High School</w:t>
      </w:r>
    </w:p>
    <w:p w14:paraId="3B52192E" w14:textId="395F1836" w:rsidR="00A830BC" w:rsidRDefault="00301059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2A0727">
        <w:rPr>
          <w:rFonts w:ascii="Times New Roman" w:hAnsi="Times New Roman" w:cs="Times New Roman"/>
          <w:b/>
          <w:bCs/>
          <w:sz w:val="36"/>
          <w:szCs w:val="36"/>
        </w:rPr>
        <w:t xml:space="preserve">2707 </w:t>
      </w:r>
      <w:proofErr w:type="spellStart"/>
      <w:r w:rsidR="002A0727">
        <w:rPr>
          <w:rFonts w:ascii="Times New Roman" w:hAnsi="Times New Roman" w:cs="Times New Roman"/>
          <w:b/>
          <w:bCs/>
          <w:sz w:val="36"/>
          <w:szCs w:val="36"/>
        </w:rPr>
        <w:t>Millwoods</w:t>
      </w:r>
      <w:proofErr w:type="spellEnd"/>
      <w:r w:rsidR="002A0727">
        <w:rPr>
          <w:rFonts w:ascii="Times New Roman" w:hAnsi="Times New Roman" w:cs="Times New Roman"/>
          <w:b/>
          <w:bCs/>
          <w:sz w:val="36"/>
          <w:szCs w:val="36"/>
        </w:rPr>
        <w:t xml:space="preserve"> Rd NW</w:t>
      </w:r>
    </w:p>
    <w:p w14:paraId="762C4333" w14:textId="0ED9C947" w:rsidR="00301059" w:rsidRDefault="00301059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&amp;</w:t>
      </w:r>
    </w:p>
    <w:p w14:paraId="10309FCB" w14:textId="6BE19CE2" w:rsidR="00301059" w:rsidRDefault="00301059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Holy Trinity High School</w:t>
      </w:r>
    </w:p>
    <w:p w14:paraId="494C73D3" w14:textId="2B62F83B" w:rsidR="00301059" w:rsidRDefault="00301059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7007 28 Ave NW</w:t>
      </w:r>
    </w:p>
    <w:p w14:paraId="08F1D1C4" w14:textId="77777777" w:rsidR="00563920" w:rsidRPr="008D0DD1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09097F" w14:textId="7F1A3EFC" w:rsidR="00244D9D" w:rsidRPr="008D0DD1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4399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01059">
        <w:rPr>
          <w:rFonts w:ascii="Times New Roman" w:hAnsi="Times New Roman" w:cs="Times New Roman"/>
          <w:b/>
          <w:bCs/>
          <w:sz w:val="36"/>
          <w:szCs w:val="36"/>
        </w:rPr>
        <w:t>(8 Boys and 8 Girls Teams</w:t>
      </w:r>
      <w:r w:rsidR="00244D9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35BE16F1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82F22B" w14:textId="2CD5A8FE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$</w:t>
      </w:r>
      <w:r w:rsidR="00301059">
        <w:rPr>
          <w:rFonts w:ascii="Times New Roman" w:hAnsi="Times New Roman" w:cs="Times New Roman"/>
          <w:b/>
          <w:bCs/>
          <w:sz w:val="36"/>
          <w:szCs w:val="36"/>
        </w:rPr>
        <w:t>375</w:t>
      </w:r>
      <w:r w:rsidRPr="008D0DD1">
        <w:rPr>
          <w:rFonts w:ascii="Times New Roman" w:hAnsi="Times New Roman" w:cs="Times New Roman"/>
          <w:b/>
          <w:bCs/>
          <w:sz w:val="36"/>
          <w:szCs w:val="36"/>
        </w:rPr>
        <w:t>.00 per Team</w:t>
      </w:r>
    </w:p>
    <w:p w14:paraId="32913490" w14:textId="77777777" w:rsidR="00A830BC" w:rsidRPr="008D0DD1" w:rsidRDefault="00A830BC" w:rsidP="002174CF">
      <w:pPr>
        <w:spacing w:after="0"/>
        <w:ind w:left="2160"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9A4318" w14:textId="77777777" w:rsidR="00A830BC" w:rsidRPr="008D0DD1" w:rsidRDefault="005D1850" w:rsidP="002174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A830BC" w:rsidRPr="008D0DD1">
        <w:rPr>
          <w:rFonts w:ascii="Times New Roman" w:hAnsi="Times New Roman" w:cs="Times New Roman"/>
          <w:b/>
          <w:bCs/>
          <w:sz w:val="36"/>
          <w:szCs w:val="36"/>
        </w:rPr>
        <w:t xml:space="preserve"> Games Guaranteed</w:t>
      </w:r>
    </w:p>
    <w:p w14:paraId="440CADD6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5B479" w14:textId="6C016FF3" w:rsidR="00A830BC" w:rsidRPr="008D0DD1" w:rsidRDefault="00301059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Championship,</w:t>
      </w:r>
      <w:r w:rsidR="00A830BC" w:rsidRPr="008D0DD1">
        <w:rPr>
          <w:rFonts w:ascii="Times New Roman" w:hAnsi="Times New Roman" w:cs="Times New Roman"/>
          <w:b/>
          <w:bCs/>
          <w:sz w:val="32"/>
          <w:szCs w:val="32"/>
        </w:rPr>
        <w:t xml:space="preserve"> Runner-up </w:t>
      </w:r>
      <w:r w:rsidR="002A0727">
        <w:rPr>
          <w:rFonts w:ascii="Times New Roman" w:hAnsi="Times New Roman" w:cs="Times New Roman"/>
          <w:b/>
          <w:bCs/>
          <w:sz w:val="32"/>
          <w:szCs w:val="32"/>
        </w:rPr>
        <w:t xml:space="preserve">and Consolation </w:t>
      </w:r>
      <w:r w:rsidR="00A830BC" w:rsidRPr="008D0DD1">
        <w:rPr>
          <w:rFonts w:ascii="Times New Roman" w:hAnsi="Times New Roman" w:cs="Times New Roman"/>
          <w:b/>
          <w:bCs/>
          <w:sz w:val="32"/>
          <w:szCs w:val="32"/>
        </w:rPr>
        <w:t>Awards</w:t>
      </w:r>
    </w:p>
    <w:p w14:paraId="7F99559A" w14:textId="77777777" w:rsidR="00A830BC" w:rsidRPr="008D0DD1" w:rsidRDefault="006B09F4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Player of the Game</w:t>
      </w:r>
      <w:r w:rsidR="00A830BC" w:rsidRPr="008D0DD1">
        <w:rPr>
          <w:rFonts w:ascii="Times New Roman" w:hAnsi="Times New Roman" w:cs="Times New Roman"/>
          <w:b/>
          <w:bCs/>
          <w:sz w:val="32"/>
          <w:szCs w:val="32"/>
        </w:rPr>
        <w:t xml:space="preserve"> Awards</w:t>
      </w:r>
    </w:p>
    <w:p w14:paraId="3875F85F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61F11" w14:textId="5B3A404A" w:rsidR="005D1850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>There will be a room provided for coaches and officials</w:t>
      </w:r>
      <w:r w:rsidR="00FD0BC8">
        <w:rPr>
          <w:rFonts w:ascii="Times New Roman" w:hAnsi="Times New Roman" w:cs="Times New Roman"/>
          <w:b/>
          <w:bCs/>
          <w:sz w:val="28"/>
          <w:szCs w:val="28"/>
        </w:rPr>
        <w:t xml:space="preserve"> at both school sites</w:t>
      </w: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8B101D7" w14:textId="5F3E3145" w:rsidR="00A830BC" w:rsidRPr="008D0DD1" w:rsidRDefault="00A830BC" w:rsidP="006439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>Food and refreshments will be provided.</w:t>
      </w:r>
    </w:p>
    <w:p w14:paraId="3EDD9CC5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2FF2D" w14:textId="6FF50DB6" w:rsidR="00A830BC" w:rsidRDefault="00A830BC" w:rsidP="002A0727">
      <w:pPr>
        <w:tabs>
          <w:tab w:val="left" w:pos="0"/>
        </w:tabs>
        <w:spacing w:after="0"/>
        <w:jc w:val="center"/>
        <w:outlineLvl w:val="0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Contact:  </w:t>
      </w:r>
      <w:r w:rsidR="002A0727">
        <w:rPr>
          <w:rFonts w:ascii="Times New Roman" w:hAnsi="Times New Roman" w:cs="Times New Roman"/>
          <w:b/>
          <w:bCs/>
          <w:sz w:val="28"/>
          <w:szCs w:val="28"/>
        </w:rPr>
        <w:t xml:space="preserve">Chris </w:t>
      </w:r>
      <w:proofErr w:type="spellStart"/>
      <w:r w:rsidR="00643996">
        <w:rPr>
          <w:rFonts w:ascii="Times New Roman" w:hAnsi="Times New Roman" w:cs="Times New Roman"/>
          <w:b/>
          <w:bCs/>
          <w:sz w:val="28"/>
          <w:szCs w:val="28"/>
        </w:rPr>
        <w:t>Bouyea</w:t>
      </w:r>
      <w:proofErr w:type="spellEnd"/>
      <w:r w:rsidR="00643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2A0727" w:rsidRPr="00E37AC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chris.bouyea@epsb.ca</w:t>
        </w:r>
      </w:hyperlink>
    </w:p>
    <w:p w14:paraId="271C03AB" w14:textId="78C57708" w:rsidR="00643996" w:rsidRDefault="00643996" w:rsidP="002A0727">
      <w:pPr>
        <w:tabs>
          <w:tab w:val="left" w:pos="0"/>
        </w:tabs>
        <w:spacing w:after="0"/>
        <w:jc w:val="center"/>
        <w:outlineLvl w:val="0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</w:p>
    <w:p w14:paraId="2C7ACBDA" w14:textId="2632F73F" w:rsidR="00643996" w:rsidRPr="00643996" w:rsidRDefault="00643996" w:rsidP="00643996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A confirmation email will go out to all teams that are registered</w:t>
      </w:r>
    </w:p>
    <w:sectPr w:rsidR="00643996" w:rsidRPr="00643996" w:rsidSect="003B35BD">
      <w:pgSz w:w="12240" w:h="15840"/>
      <w:pgMar w:top="108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35"/>
    <w:multiLevelType w:val="hybridMultilevel"/>
    <w:tmpl w:val="802C81D6"/>
    <w:lvl w:ilvl="0" w:tplc="26608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C1EC5"/>
    <w:multiLevelType w:val="hybridMultilevel"/>
    <w:tmpl w:val="ECE0F638"/>
    <w:lvl w:ilvl="0" w:tplc="A04ABA26">
      <w:start w:val="1"/>
      <w:numFmt w:val="decimal"/>
      <w:lvlText w:val="%1"/>
      <w:lvlJc w:val="left"/>
      <w:pPr>
        <w:ind w:left="396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5505"/>
    <w:multiLevelType w:val="hybridMultilevel"/>
    <w:tmpl w:val="39C49CD8"/>
    <w:lvl w:ilvl="0" w:tplc="8AA0C202">
      <w:start w:val="1"/>
      <w:numFmt w:val="decimal"/>
      <w:lvlText w:val="%1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9"/>
    <w:rsid w:val="000B4B52"/>
    <w:rsid w:val="001373F6"/>
    <w:rsid w:val="00174E1A"/>
    <w:rsid w:val="00191BAE"/>
    <w:rsid w:val="002174CF"/>
    <w:rsid w:val="00244D9D"/>
    <w:rsid w:val="002A0727"/>
    <w:rsid w:val="00301059"/>
    <w:rsid w:val="003401A2"/>
    <w:rsid w:val="003470A8"/>
    <w:rsid w:val="00351769"/>
    <w:rsid w:val="00374E74"/>
    <w:rsid w:val="003B35BD"/>
    <w:rsid w:val="0047599C"/>
    <w:rsid w:val="004A30B7"/>
    <w:rsid w:val="004E62A6"/>
    <w:rsid w:val="005119D6"/>
    <w:rsid w:val="00563920"/>
    <w:rsid w:val="0057621F"/>
    <w:rsid w:val="005D1850"/>
    <w:rsid w:val="00626E52"/>
    <w:rsid w:val="00643996"/>
    <w:rsid w:val="00684223"/>
    <w:rsid w:val="006B09F4"/>
    <w:rsid w:val="007111B0"/>
    <w:rsid w:val="00745E27"/>
    <w:rsid w:val="00853E68"/>
    <w:rsid w:val="008D0DD1"/>
    <w:rsid w:val="008D3723"/>
    <w:rsid w:val="008F7B20"/>
    <w:rsid w:val="009763F8"/>
    <w:rsid w:val="009F4926"/>
    <w:rsid w:val="00A830BC"/>
    <w:rsid w:val="00B03F86"/>
    <w:rsid w:val="00B81B58"/>
    <w:rsid w:val="00C34807"/>
    <w:rsid w:val="00C40A5F"/>
    <w:rsid w:val="00C772C8"/>
    <w:rsid w:val="00CA006B"/>
    <w:rsid w:val="00CA0ACD"/>
    <w:rsid w:val="00CD5A58"/>
    <w:rsid w:val="00D20679"/>
    <w:rsid w:val="00E14344"/>
    <w:rsid w:val="00E145BE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432E"/>
  <w15:docId w15:val="{DB52161A-35BF-429F-8EE6-557C7CB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bouyea@eps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Bouyea</dc:creator>
  <cp:lastModifiedBy>EPSB</cp:lastModifiedBy>
  <cp:revision>3</cp:revision>
  <cp:lastPrinted>2012-10-12T00:52:00Z</cp:lastPrinted>
  <dcterms:created xsi:type="dcterms:W3CDTF">2020-05-01T18:28:00Z</dcterms:created>
  <dcterms:modified xsi:type="dcterms:W3CDTF">2020-05-01T18:39:00Z</dcterms:modified>
</cp:coreProperties>
</file>