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E53C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046C178D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41D02D27" w14:textId="129DF89F"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Sr.</w:t>
      </w:r>
      <w:r w:rsidR="00AA7A2A">
        <w:rPr>
          <w:rFonts w:ascii="Arial" w:hAnsi="Arial" w:cs="Arial"/>
          <w:sz w:val="52"/>
          <w:szCs w:val="52"/>
          <w:lang w:val="en-CA"/>
        </w:rPr>
        <w:t xml:space="preserve"> </w:t>
      </w:r>
      <w:r w:rsidR="007C795C">
        <w:rPr>
          <w:rFonts w:ascii="Arial" w:hAnsi="Arial" w:cs="Arial"/>
          <w:sz w:val="52"/>
          <w:szCs w:val="52"/>
          <w:lang w:val="en-CA"/>
        </w:rPr>
        <w:t>Boys</w:t>
      </w:r>
      <w:r w:rsidR="00EE79F9">
        <w:rPr>
          <w:rFonts w:ascii="Arial" w:hAnsi="Arial" w:cs="Arial"/>
          <w:sz w:val="52"/>
          <w:szCs w:val="52"/>
          <w:lang w:val="en-CA"/>
        </w:rPr>
        <w:t xml:space="preserve"> </w:t>
      </w:r>
      <w:r w:rsidR="002F07D9" w:rsidRPr="004679A9">
        <w:rPr>
          <w:rFonts w:ascii="Arial" w:hAnsi="Arial" w:cs="Arial"/>
          <w:sz w:val="52"/>
          <w:szCs w:val="52"/>
          <w:lang w:val="en-CA"/>
        </w:rPr>
        <w:t>Basketball Tourney</w:t>
      </w:r>
    </w:p>
    <w:p w14:paraId="6A60FC18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14:paraId="25B41723" w14:textId="77777777"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14:paraId="08E85B35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4FFAA4A" w14:textId="7B22BCC1" w:rsidR="002F07D9" w:rsidRDefault="00EE79F9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December 11</w:t>
      </w:r>
      <w:r w:rsidRPr="001470DA">
        <w:rPr>
          <w:rFonts w:ascii="Arial" w:hAnsi="Arial" w:cs="Arial"/>
          <w:sz w:val="52"/>
          <w:szCs w:val="52"/>
          <w:vertAlign w:val="superscript"/>
          <w:lang w:val="en-CA"/>
        </w:rPr>
        <w:t>th</w:t>
      </w:r>
      <w:r w:rsidR="001470DA">
        <w:rPr>
          <w:rFonts w:ascii="Arial" w:hAnsi="Arial" w:cs="Arial"/>
          <w:sz w:val="52"/>
          <w:szCs w:val="52"/>
          <w:lang w:val="en-CA"/>
        </w:rPr>
        <w:t>,12</w:t>
      </w:r>
      <w:r w:rsidR="001470DA" w:rsidRPr="001470DA">
        <w:rPr>
          <w:rFonts w:ascii="Arial" w:hAnsi="Arial" w:cs="Arial"/>
          <w:sz w:val="52"/>
          <w:szCs w:val="52"/>
          <w:vertAlign w:val="superscript"/>
          <w:lang w:val="en-CA"/>
        </w:rPr>
        <w:t>th</w:t>
      </w:r>
      <w:r w:rsidR="001470DA">
        <w:rPr>
          <w:rFonts w:ascii="Arial" w:hAnsi="Arial" w:cs="Arial"/>
          <w:sz w:val="52"/>
          <w:szCs w:val="52"/>
          <w:lang w:val="en-CA"/>
        </w:rPr>
        <w:t xml:space="preserve">, </w:t>
      </w:r>
      <w:r w:rsidR="00D31120">
        <w:rPr>
          <w:rFonts w:ascii="Arial" w:hAnsi="Arial" w:cs="Arial"/>
          <w:sz w:val="52"/>
          <w:szCs w:val="52"/>
          <w:lang w:val="en-CA"/>
        </w:rPr>
        <w:t>20</w:t>
      </w:r>
      <w:r w:rsidR="00D014ED">
        <w:rPr>
          <w:rFonts w:ascii="Arial" w:hAnsi="Arial" w:cs="Arial"/>
          <w:sz w:val="52"/>
          <w:szCs w:val="52"/>
          <w:lang w:val="en-CA"/>
        </w:rPr>
        <w:t>20</w:t>
      </w:r>
    </w:p>
    <w:p w14:paraId="6F34AEE6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3269B79" w14:textId="07F069F6" w:rsidR="002F07D9" w:rsidRPr="004679A9" w:rsidRDefault="00D31120" w:rsidP="00C270D6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</w:t>
      </w:r>
      <w:r w:rsidR="00514B6A">
        <w:rPr>
          <w:rFonts w:ascii="Arial" w:hAnsi="Arial" w:cs="Arial"/>
          <w:sz w:val="52"/>
          <w:szCs w:val="52"/>
          <w:lang w:val="en-CA"/>
        </w:rPr>
        <w:t xml:space="preserve">400 </w:t>
      </w:r>
      <w:r w:rsidR="002F07D9" w:rsidRPr="004679A9">
        <w:rPr>
          <w:rFonts w:ascii="Arial" w:hAnsi="Arial" w:cs="Arial"/>
          <w:sz w:val="52"/>
          <w:szCs w:val="52"/>
          <w:lang w:val="en-CA"/>
        </w:rPr>
        <w:t>entry fee</w:t>
      </w:r>
    </w:p>
    <w:p w14:paraId="0B275CC8" w14:textId="77777777"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14:paraId="001F26BF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14:paraId="461E28CE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0E104241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20CA6A31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Contact : Gerald Drebert</w:t>
      </w:r>
    </w:p>
    <w:p w14:paraId="1058A495" w14:textId="77777777" w:rsidR="002F07D9" w:rsidRPr="004679A9" w:rsidRDefault="00512784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14:paraId="33AEA63F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14:paraId="4E2C889E" w14:textId="77777777"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1D81E50D" w14:textId="77777777"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14:paraId="1B3CDA6C" w14:textId="77777777"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366F" w14:textId="77777777" w:rsidR="00512784" w:rsidRDefault="00512784">
      <w:r>
        <w:separator/>
      </w:r>
    </w:p>
  </w:endnote>
  <w:endnote w:type="continuationSeparator" w:id="0">
    <w:p w14:paraId="76404A96" w14:textId="77777777" w:rsidR="00512784" w:rsidRDefault="005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E04C" w14:textId="77777777" w:rsidR="00696B22" w:rsidRDefault="002F07D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D94DA4" wp14:editId="058440CF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6E977" wp14:editId="2D2750C6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7AA0" w14:textId="77777777"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14:paraId="083A4510" w14:textId="77777777" w:rsidR="00696B22" w:rsidRPr="00F22CAC" w:rsidRDefault="00512784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E7830BC" w14:textId="77777777"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E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" stroked="f">
              <v:textbox>
                <w:txbxContent>
                  <w:p w14:paraId="5F317AA0" w14:textId="77777777"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14:paraId="083A4510" w14:textId="77777777" w:rsidR="00696B22" w:rsidRPr="00F22CAC" w:rsidRDefault="00512784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14:paraId="3E7830BC" w14:textId="77777777"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DBE2" w14:textId="77777777" w:rsidR="00512784" w:rsidRDefault="00512784">
      <w:r>
        <w:separator/>
      </w:r>
    </w:p>
  </w:footnote>
  <w:footnote w:type="continuationSeparator" w:id="0">
    <w:p w14:paraId="0EB4E5F7" w14:textId="77777777" w:rsidR="00512784" w:rsidRDefault="0051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437" w14:textId="77777777" w:rsidR="00696B22" w:rsidRDefault="00512784">
    <w:pPr>
      <w:pStyle w:val="Header"/>
    </w:pPr>
    <w:r>
      <w:rPr>
        <w:noProof/>
      </w:rPr>
      <w:pict w14:anchorId="3757C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E033" w14:textId="77777777" w:rsidR="00696B22" w:rsidRDefault="002F07D9" w:rsidP="00BE3A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0D60" wp14:editId="396CED53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60906" w14:textId="77777777"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14:paraId="19C4EB19" w14:textId="77777777" w:rsidR="00696B22" w:rsidRPr="00AA750E" w:rsidRDefault="00512784" w:rsidP="00BE3AFF">
                          <w:pPr>
                            <w:ind w:right="-14"/>
                            <w:jc w:val="center"/>
                          </w:pPr>
                        </w:p>
                        <w:p w14:paraId="327BCF3C" w14:textId="77777777"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14:paraId="52CA10A1" w14:textId="77777777" w:rsidR="00696B22" w:rsidRPr="006B3940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  <w:lang w:val="fr-FR"/>
                            </w:rPr>
                          </w:pPr>
                          <w:r w:rsidRPr="006B3940">
                            <w:rPr>
                              <w:rFonts w:ascii="Lucida Fax" w:hAnsi="Lucida Fax" w:cs="Arial"/>
                              <w:lang w:val="fr-FR"/>
                            </w:rPr>
                            <w:t>E-mail:  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B0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" stroked="f">
              <v:textbox>
                <w:txbxContent>
                  <w:p w14:paraId="20F60906" w14:textId="77777777"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14:paraId="19C4EB19" w14:textId="77777777" w:rsidR="00696B22" w:rsidRPr="00AA750E" w:rsidRDefault="00512784" w:rsidP="00BE3AFF">
                    <w:pPr>
                      <w:ind w:right="-14"/>
                      <w:jc w:val="center"/>
                    </w:pPr>
                  </w:p>
                  <w:p w14:paraId="327BCF3C" w14:textId="77777777"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14:paraId="52CA10A1" w14:textId="77777777" w:rsidR="00696B22" w:rsidRPr="006B3940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  <w:lang w:val="fr-FR"/>
                      </w:rPr>
                    </w:pPr>
                    <w:r w:rsidRPr="006B3940">
                      <w:rPr>
                        <w:rFonts w:ascii="Lucida Fax" w:hAnsi="Lucida Fax" w:cs="Arial"/>
                        <w:lang w:val="fr-FR"/>
                      </w:rPr>
                      <w:t>E-mail:  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2784">
      <w:rPr>
        <w:noProof/>
      </w:rPr>
      <w:pict w14:anchorId="2CECD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F593" w14:textId="77777777" w:rsidR="00696B22" w:rsidRDefault="00512784">
    <w:pPr>
      <w:pStyle w:val="Header"/>
    </w:pPr>
    <w:r>
      <w:rPr>
        <w:noProof/>
      </w:rPr>
      <w:pict w14:anchorId="5E30D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9"/>
    <w:rsid w:val="001470DA"/>
    <w:rsid w:val="001E757A"/>
    <w:rsid w:val="00251329"/>
    <w:rsid w:val="002A31B5"/>
    <w:rsid w:val="002F07D9"/>
    <w:rsid w:val="00512784"/>
    <w:rsid w:val="00514B6A"/>
    <w:rsid w:val="00544F48"/>
    <w:rsid w:val="00562FA6"/>
    <w:rsid w:val="006040EC"/>
    <w:rsid w:val="006B3940"/>
    <w:rsid w:val="007C795C"/>
    <w:rsid w:val="007D536A"/>
    <w:rsid w:val="007F4100"/>
    <w:rsid w:val="00850178"/>
    <w:rsid w:val="009C292E"/>
    <w:rsid w:val="00A744B8"/>
    <w:rsid w:val="00AA7A2A"/>
    <w:rsid w:val="00AD36CD"/>
    <w:rsid w:val="00B649DA"/>
    <w:rsid w:val="00C072FF"/>
    <w:rsid w:val="00C270D6"/>
    <w:rsid w:val="00C839BF"/>
    <w:rsid w:val="00D014ED"/>
    <w:rsid w:val="00D31120"/>
    <w:rsid w:val="00EE79F9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4"/>
    <o:shapelayout v:ext="edit">
      <o:idmap v:ext="edit" data="1"/>
    </o:shapelayout>
  </w:shapeDefaults>
  <w:decimalSymbol w:val="."/>
  <w:listSeparator w:val=","/>
  <w14:docId w14:val="29181428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Gerry Drebert</cp:lastModifiedBy>
  <cp:revision>9</cp:revision>
  <cp:lastPrinted>2018-05-01T19:28:00Z</cp:lastPrinted>
  <dcterms:created xsi:type="dcterms:W3CDTF">2020-04-30T17:24:00Z</dcterms:created>
  <dcterms:modified xsi:type="dcterms:W3CDTF">2020-04-30T17:45:00Z</dcterms:modified>
</cp:coreProperties>
</file>