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92E" w:rsidRPr="007F292E" w:rsidRDefault="007F292E" w:rsidP="007F292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3657"/>
        <w:gridCol w:w="4248"/>
        <w:gridCol w:w="2148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Junior Females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EVONNE HENNING</w:t>
            </w:r>
          </w:p>
        </w:tc>
        <w:tc>
          <w:tcPr>
            <w:tcW w:w="4248" w:type="dxa"/>
          </w:tcPr>
          <w:p w:rsidR="007F292E" w:rsidRPr="007F292E" w:rsidRDefault="007F292E" w:rsidP="000F346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F292E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Holy Trinity Academy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17:16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ELENA ESPOSITO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WESTERM CANADA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17:37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SAMARA COCKBURN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STRATHCONA 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17:40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JORJA WILLIAMS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PARKLAND COMPOSITE 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17:55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TOKI TSUZUKI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WILLIAM ABERHART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18:16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ASHLEY WHITAKER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WESTERM CANADA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18:24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KEIRA WORSEY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RAYMOND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18:25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ROBYN ASTRIDGE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WESTERM CANADA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18:34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CADENCE LAPLANTE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HOLY TRINITY ACADEMY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18:48</w:t>
            </w:r>
          </w:p>
        </w:tc>
      </w:tr>
      <w:tr w:rsidR="007F292E" w:rsidRPr="007F292E" w:rsidTr="007F292E">
        <w:tc>
          <w:tcPr>
            <w:tcW w:w="73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7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KATIE FREEMAN</w:t>
            </w:r>
          </w:p>
        </w:tc>
        <w:tc>
          <w:tcPr>
            <w:tcW w:w="4248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STRATHCONA 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18:50  </w:t>
            </w:r>
          </w:p>
        </w:tc>
      </w:tr>
    </w:tbl>
    <w:p w:rsidR="007F292E" w:rsidRDefault="007F292E" w:rsidP="007F292E">
      <w:pPr>
        <w:jc w:val="center"/>
        <w:rPr>
          <w:noProof/>
        </w:rPr>
      </w:pPr>
    </w:p>
    <w:p w:rsidR="0092205E" w:rsidRPr="007F292E" w:rsidRDefault="0092205E" w:rsidP="007F29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455E94" wp14:editId="614A3120">
            <wp:extent cx="4217886" cy="262574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9" cy="26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Junior Males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ISREAL BEZOOYEN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HARRY AINLAY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KIERAN SCHMIDTKE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LETHBRIDGE COLLEGIATE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15:09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CHRISTIAN SCHMIDT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15:25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LIAM OUELLETTE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ELSAMI ROSA MOLINA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ME LAZERTE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15:44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TERRELL KEYS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CENTENNIAL HS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15:45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FRIEDRICH FASZER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15:48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LIAM TINWORTH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JOHN PAUL II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15:49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SHAUN GEUSEBROEK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PARKLAND IMMANUEL CHRISTIAN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15:51</w:t>
            </w:r>
          </w:p>
        </w:tc>
      </w:tr>
      <w:tr w:rsidR="007F292E" w:rsidRPr="007F292E" w:rsidTr="007F292E">
        <w:tc>
          <w:tcPr>
            <w:tcW w:w="731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7F292E" w:rsidRPr="007F292E" w:rsidRDefault="000F346E" w:rsidP="007F292E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F292E" w:rsidRPr="007F292E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MATTEO CAPELLANO</w:t>
              </w:r>
            </w:hyperlink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RUNDLE COLLEGE</w:t>
            </w:r>
          </w:p>
        </w:tc>
        <w:tc>
          <w:tcPr>
            <w:tcW w:w="2148" w:type="dxa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15:58</w:t>
            </w:r>
          </w:p>
        </w:tc>
      </w:tr>
    </w:tbl>
    <w:p w:rsidR="007F292E" w:rsidRDefault="007F292E" w:rsidP="0092205E">
      <w:pPr>
        <w:rPr>
          <w:rFonts w:ascii="Times New Roman" w:hAnsi="Times New Roman" w:cs="Times New Roman"/>
          <w:sz w:val="24"/>
          <w:szCs w:val="24"/>
        </w:rPr>
      </w:pPr>
    </w:p>
    <w:p w:rsidR="0092205E" w:rsidRPr="007F292E" w:rsidRDefault="0092205E" w:rsidP="007F29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94705" cy="2322757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29" cy="23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Intermediate Females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2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SADIE SIGFSTEAD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20:27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ERIKA CUNNIAM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FOOTHILLS COMPOSITE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20:54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ELLA CLAYTON 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BISHOP GRADIN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21:21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SIHAAM KHALID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JOHN F. DIEFENBAKER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21:29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DARCI PETERSEN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TIMOTHY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21:45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JENICA SWARTZ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LACOMBE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22:09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BRYNN HEBERT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WETASKIWIN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22:30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HOLLY MOORES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TIMOTHY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22:52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COURTLYND CHERPIN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LETHBRIDGE COLLEGIATE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23:02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KENNEDY RICE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W.H. CROXFORD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23:32</w:t>
            </w:r>
          </w:p>
        </w:tc>
      </w:tr>
    </w:tbl>
    <w:p w:rsidR="007F292E" w:rsidRDefault="007F292E" w:rsidP="007F2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205E" w:rsidRPr="007F292E" w:rsidRDefault="0092205E" w:rsidP="007F29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858000" cy="38131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Intermediate Males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Place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2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NEBIL MOHAMMEDBRHAN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MCNALLY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18:04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DIEGO ROMERO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ERNEST MANNING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18:28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AIDEN GOOD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HUGH SUTHERLAND 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18:30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LUKE SWADLING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BOWNESS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18:50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KOOPER HILKEWICH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BEV FACEY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19:01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OWEN STEWART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LETHBRIDGE COLLEGIATE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19:08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MATTHEW DEERE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WESTERM CANADA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19:09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MARCUS GANZ                    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CRESCENT HEIGHT (CALGARY)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KADEN RATH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EAGLE BUTTE HIGH 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19:29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EVAN WONG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19:35</w:t>
            </w:r>
          </w:p>
        </w:tc>
      </w:tr>
    </w:tbl>
    <w:p w:rsidR="007F292E" w:rsidRDefault="007F292E" w:rsidP="007F292E">
      <w:pPr>
        <w:rPr>
          <w:rFonts w:ascii="Times New Roman" w:hAnsi="Times New Roman" w:cs="Times New Roman"/>
          <w:sz w:val="24"/>
          <w:szCs w:val="24"/>
        </w:rPr>
      </w:pPr>
    </w:p>
    <w:p w:rsidR="0092205E" w:rsidRPr="007F292E" w:rsidRDefault="0092205E" w:rsidP="00922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80883" cy="3142509"/>
            <wp:effectExtent l="0" t="0" r="571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2" cy="31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Senior Females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2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EMMA LANGSTROM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HARRY AINLAY  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21:54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ELLA MARION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WESTERN CANADA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22:13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ISOBEL HENDRY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CANMORE COLLEGIATE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22:23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FAITH BLANCHETTE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JOE’S CATHOLIBC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22:39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JENNA SHERRINGTON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BISHOP CARROLL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22:46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MADISON FORD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LILLIAN OSBORNE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22:55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CHLOE PALMER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MCNALLY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23:01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DANA SYCH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HAY LAKES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23:09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MAKENNA GRAHAM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ARCHBISHOP MACDONALD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23:11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ELIZABETH VANDERPUT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HENRY WISE WOOD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23:19</w:t>
            </w:r>
          </w:p>
        </w:tc>
      </w:tr>
    </w:tbl>
    <w:p w:rsidR="0092205E" w:rsidRDefault="0092205E" w:rsidP="000F346E">
      <w:pPr>
        <w:rPr>
          <w:rFonts w:ascii="Times New Roman" w:hAnsi="Times New Roman" w:cs="Times New Roman"/>
          <w:sz w:val="24"/>
          <w:szCs w:val="24"/>
        </w:rPr>
      </w:pPr>
    </w:p>
    <w:p w:rsidR="000F346E" w:rsidRDefault="000F346E" w:rsidP="000F346E">
      <w:pPr>
        <w:rPr>
          <w:rFonts w:ascii="Times New Roman" w:hAnsi="Times New Roman" w:cs="Times New Roman"/>
          <w:sz w:val="24"/>
          <w:szCs w:val="24"/>
        </w:rPr>
      </w:pPr>
    </w:p>
    <w:p w:rsidR="000F346E" w:rsidRDefault="000F346E" w:rsidP="009220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46E" w:rsidRPr="007F292E" w:rsidRDefault="000F346E" w:rsidP="00922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58000" cy="29544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Senior Males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2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KAJELA BURE</w:t>
            </w:r>
          </w:p>
        </w:tc>
        <w:tc>
          <w:tcPr>
            <w:tcW w:w="4252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JAMES FOWLER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20:23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BILL MAKWAE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OLD SCONA ACADEMIC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21:23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JARED HOWSE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JOSEPH (RED DEER)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21:47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EVAN VAMMEN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SIR WINSTON CHURCHILL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21:54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HUW MORGAN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BISHOP CARROLL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21:59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JASON USHKO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22:16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KOBE GROCHOLSKI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BEAVERLODGE REGIONAL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22:22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OWEN PIMM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LINDSAY THRUBER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22:34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BROCK JENSEN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CHINOOK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22:49</w:t>
            </w:r>
          </w:p>
        </w:tc>
      </w:tr>
      <w:tr w:rsidR="007F292E" w:rsidRPr="007F292E" w:rsidTr="000F346E">
        <w:tc>
          <w:tcPr>
            <w:tcW w:w="731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7F292E" w:rsidRPr="007F292E" w:rsidRDefault="007F292E" w:rsidP="007F292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MIKA EGGINK </w:t>
            </w:r>
          </w:p>
        </w:tc>
        <w:tc>
          <w:tcPr>
            <w:tcW w:w="4252" w:type="dxa"/>
          </w:tcPr>
          <w:p w:rsidR="007F292E" w:rsidRPr="007F292E" w:rsidRDefault="007F292E" w:rsidP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NOTRE DAME</w:t>
            </w:r>
          </w:p>
        </w:tc>
        <w:tc>
          <w:tcPr>
            <w:tcW w:w="2148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22:53</w:t>
            </w:r>
          </w:p>
        </w:tc>
      </w:tr>
    </w:tbl>
    <w:p w:rsidR="007F292E" w:rsidRDefault="007F292E" w:rsidP="007F2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46E" w:rsidRPr="007F292E" w:rsidRDefault="000F346E" w:rsidP="007F29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58000" cy="441834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657"/>
        <w:gridCol w:w="4250"/>
        <w:gridCol w:w="2147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ASAA 2019 Provincial Cross-Country Running Championship TOP 10 PARA Athletes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RILEY VAN VILET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NOBLE CENTRAL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8:21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KEEGAN KOLODY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MEDICINE HAT HIGH SCHOOL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9:11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SHAWN LYSONS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PAUL REGIONAL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9:41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JOSH GRAHAM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EAGLE BUTTE HIGH SCHOOL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10:16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SAN HENDERSON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MEDICINE HAT HIGH SCHOOL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14:51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CANNON BEVANS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CARDSTON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15:06</w:t>
            </w:r>
          </w:p>
        </w:tc>
      </w:tr>
      <w:tr w:rsidR="007F292E" w:rsidRPr="007F292E" w:rsidTr="007F292E">
        <w:tc>
          <w:tcPr>
            <w:tcW w:w="736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7" w:type="dxa"/>
          </w:tcPr>
          <w:p w:rsidR="007F292E" w:rsidRPr="007F292E" w:rsidRDefault="007F292E" w:rsidP="000F346E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DARREN SAZLZ</w:t>
            </w:r>
          </w:p>
        </w:tc>
        <w:tc>
          <w:tcPr>
            <w:tcW w:w="4250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EAGLE BUTTE HIGH SCHOOL</w:t>
            </w:r>
          </w:p>
        </w:tc>
        <w:tc>
          <w:tcPr>
            <w:tcW w:w="2147" w:type="dxa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16:54</w:t>
            </w:r>
          </w:p>
        </w:tc>
      </w:tr>
    </w:tbl>
    <w:p w:rsidR="007F292E" w:rsidRPr="007F292E" w:rsidRDefault="007F292E" w:rsidP="007F2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92E" w:rsidRDefault="000F346E" w:rsidP="000F34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81530" cy="33147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08" cy="33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06" w:rsidRPr="007F292E" w:rsidRDefault="00510D06" w:rsidP="000F34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92E" w:rsidRPr="007F292E" w:rsidRDefault="007F292E" w:rsidP="007F292E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292E">
        <w:rPr>
          <w:rFonts w:ascii="Times New Roman" w:hAnsi="Times New Roman" w:cs="Times New Roman"/>
          <w:b/>
          <w:sz w:val="24"/>
          <w:szCs w:val="24"/>
          <w:u w:val="single"/>
        </w:rPr>
        <w:t xml:space="preserve">Top 5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7F292E">
        <w:rPr>
          <w:rFonts w:ascii="Times New Roman" w:hAnsi="Times New Roman" w:cs="Times New Roman"/>
          <w:b/>
          <w:sz w:val="24"/>
          <w:szCs w:val="24"/>
          <w:u w:val="single"/>
        </w:rPr>
        <w:t>chool Team results in each category.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23"/>
        <w:gridCol w:w="2698"/>
        <w:gridCol w:w="2698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7F2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1A Schools</w:t>
            </w:r>
          </w:p>
        </w:tc>
      </w:tr>
      <w:tr w:rsidR="007F292E" w:rsidRPr="007F292E" w:rsidTr="007F292E">
        <w:tc>
          <w:tcPr>
            <w:tcW w:w="1271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4123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School 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Zone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Parkland Immanuel Christian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722.19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Edmonton</w:t>
            </w:r>
          </w:p>
        </w:tc>
      </w:tr>
      <w:tr w:rsidR="007F292E" w:rsidRPr="007F292E" w:rsidTr="007F292E">
        <w:tc>
          <w:tcPr>
            <w:tcW w:w="1271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4123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New Norway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693.64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Central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Bassano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550.90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 Central</w:t>
            </w:r>
          </w:p>
        </w:tc>
      </w:tr>
      <w:tr w:rsidR="007F292E" w:rsidRPr="007F292E" w:rsidTr="007F292E">
        <w:tc>
          <w:tcPr>
            <w:tcW w:w="1271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Mary High (Westlock)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372.74</w:t>
            </w:r>
          </w:p>
        </w:tc>
        <w:tc>
          <w:tcPr>
            <w:tcW w:w="2698" w:type="dxa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North Central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Ecole La Verendrye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226.18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</w:t>
            </w:r>
          </w:p>
        </w:tc>
      </w:tr>
    </w:tbl>
    <w:p w:rsidR="000F346E" w:rsidRPr="00510D06" w:rsidRDefault="000F346E" w:rsidP="000F346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346E" w:rsidRPr="00510D06" w:rsidRDefault="000F346E" w:rsidP="000F346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0D06">
        <w:rPr>
          <w:rFonts w:ascii="Times New Roman" w:hAnsi="Times New Roman" w:cs="Times New Roman"/>
          <w:b/>
          <w:sz w:val="44"/>
          <w:szCs w:val="44"/>
        </w:rPr>
        <w:t xml:space="preserve">1A Provincial Champions </w:t>
      </w:r>
    </w:p>
    <w:p w:rsidR="000F346E" w:rsidRDefault="000F346E" w:rsidP="000F34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93E01D" wp14:editId="56098111">
            <wp:extent cx="6858000" cy="351505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6E" w:rsidRPr="007F292E" w:rsidRDefault="00510D06" w:rsidP="00510D06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1A 2</w:t>
      </w:r>
      <w:r w:rsidRPr="000F346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326059</wp:posOffset>
            </wp:positionV>
            <wp:extent cx="3267710" cy="2177415"/>
            <wp:effectExtent l="0" t="0" r="889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3387255</wp:posOffset>
            </wp:positionH>
            <wp:positionV relativeFrom="paragraph">
              <wp:posOffset>311191</wp:posOffset>
            </wp:positionV>
            <wp:extent cx="3280927" cy="2186609"/>
            <wp:effectExtent l="0" t="0" r="0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27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>1A 3</w:t>
      </w:r>
      <w:r w:rsidR="000F346E" w:rsidRPr="000F346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0F346E">
        <w:rPr>
          <w:rFonts w:ascii="Times New Roman" w:hAnsi="Times New Roman" w:cs="Times New Roman"/>
          <w:sz w:val="24"/>
          <w:szCs w:val="24"/>
        </w:rPr>
        <w:t xml:space="preserve"> place </w:t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  <w:r w:rsidR="000F346E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23"/>
        <w:gridCol w:w="2698"/>
        <w:gridCol w:w="2698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2A Schools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School 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Zone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Raymond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841.53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Timothy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760.48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Calgary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Strathcona-Tweedsmuir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745.27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 Central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JR Robson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424.29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North East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Hugh Sutherland School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384.67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 Central</w:t>
            </w:r>
          </w:p>
        </w:tc>
      </w:tr>
    </w:tbl>
    <w:p w:rsidR="007F292E" w:rsidRDefault="007F292E">
      <w:pPr>
        <w:rPr>
          <w:rFonts w:ascii="Times New Roman" w:hAnsi="Times New Roman" w:cs="Times New Roman"/>
          <w:sz w:val="24"/>
          <w:szCs w:val="24"/>
        </w:rPr>
      </w:pPr>
    </w:p>
    <w:p w:rsidR="000F346E" w:rsidRPr="00510D06" w:rsidRDefault="000F346E" w:rsidP="000F346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0D06">
        <w:rPr>
          <w:rFonts w:ascii="Times New Roman" w:hAnsi="Times New Roman" w:cs="Times New Roman"/>
          <w:b/>
          <w:sz w:val="44"/>
          <w:szCs w:val="44"/>
        </w:rPr>
        <w:t xml:space="preserve">2A Provincial Champions </w:t>
      </w:r>
    </w:p>
    <w:p w:rsidR="00510D06" w:rsidRDefault="000F346E" w:rsidP="00510D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17120" cy="3210422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99" cy="32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06" w:rsidRDefault="00510D06" w:rsidP="00510D06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4046855</wp:posOffset>
            </wp:positionH>
            <wp:positionV relativeFrom="paragraph">
              <wp:posOffset>353364</wp:posOffset>
            </wp:positionV>
            <wp:extent cx="3515995" cy="2342515"/>
            <wp:effectExtent l="0" t="0" r="8255" b="63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-107288</wp:posOffset>
            </wp:positionH>
            <wp:positionV relativeFrom="paragraph">
              <wp:posOffset>353363</wp:posOffset>
            </wp:positionV>
            <wp:extent cx="3517265" cy="2343785"/>
            <wp:effectExtent l="0" t="0" r="698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2A 2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2A 3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</w:p>
    <w:p w:rsidR="00510D06" w:rsidRPr="007F292E" w:rsidRDefault="00510D06" w:rsidP="00510D06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23"/>
        <w:gridCol w:w="2698"/>
        <w:gridCol w:w="2698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3A Schools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School 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Zone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Lethbridge Collegiate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1707.99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Eagle Butte 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1274.31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Strathmore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862.30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South Central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St. Paul Regional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625.74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North East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JA Williams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581.04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North East</w:t>
            </w:r>
          </w:p>
        </w:tc>
      </w:tr>
    </w:tbl>
    <w:p w:rsidR="00510D06" w:rsidRDefault="00510D06" w:rsidP="00510D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0D06" w:rsidRPr="00510D06" w:rsidRDefault="00510D06" w:rsidP="00510D0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0D06">
        <w:rPr>
          <w:rFonts w:ascii="Times New Roman" w:hAnsi="Times New Roman" w:cs="Times New Roman"/>
          <w:b/>
          <w:sz w:val="44"/>
          <w:szCs w:val="44"/>
        </w:rPr>
        <w:t>3</w:t>
      </w:r>
      <w:r w:rsidRPr="00510D06">
        <w:rPr>
          <w:rFonts w:ascii="Times New Roman" w:hAnsi="Times New Roman" w:cs="Times New Roman"/>
          <w:b/>
          <w:sz w:val="44"/>
          <w:szCs w:val="44"/>
        </w:rPr>
        <w:t xml:space="preserve">A Provincial Champions </w:t>
      </w:r>
    </w:p>
    <w:p w:rsidR="007F292E" w:rsidRDefault="00510D06" w:rsidP="00AA28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9244" cy="317613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11" cy="31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06" w:rsidRDefault="00510D06" w:rsidP="00510D06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313690</wp:posOffset>
            </wp:positionV>
            <wp:extent cx="3838575" cy="2027555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291037</wp:posOffset>
            </wp:positionV>
            <wp:extent cx="3064487" cy="2042361"/>
            <wp:effectExtent l="0" t="0" r="317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87" cy="20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A 2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A 3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</w:p>
    <w:p w:rsidR="00510D06" w:rsidRPr="007F292E" w:rsidRDefault="00510D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23"/>
        <w:gridCol w:w="2698"/>
        <w:gridCol w:w="2698"/>
      </w:tblGrid>
      <w:tr w:rsidR="007F292E" w:rsidRPr="007F292E" w:rsidTr="007F292E">
        <w:tc>
          <w:tcPr>
            <w:tcW w:w="10790" w:type="dxa"/>
            <w:gridSpan w:val="4"/>
            <w:shd w:val="clear" w:color="auto" w:fill="D9D9D9" w:themeFill="background1" w:themeFillShade="D9"/>
          </w:tcPr>
          <w:p w:rsidR="007F292E" w:rsidRPr="007F292E" w:rsidRDefault="007F292E" w:rsidP="000F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4A Schools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School 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Zone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Strahcona</w:t>
            </w:r>
            <w:proofErr w:type="spellEnd"/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2557.44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Edmonton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Lindsay Thurber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1666.61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Central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Western Canada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1562.59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Calgary</w:t>
            </w:r>
          </w:p>
        </w:tc>
      </w:tr>
      <w:tr w:rsidR="007F292E" w:rsidRPr="007F292E" w:rsidTr="000F346E">
        <w:tc>
          <w:tcPr>
            <w:tcW w:w="1271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William </w:t>
            </w:r>
            <w:proofErr w:type="spellStart"/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Aberhart</w:t>
            </w:r>
            <w:proofErr w:type="spellEnd"/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1361.83</w:t>
            </w:r>
          </w:p>
        </w:tc>
        <w:tc>
          <w:tcPr>
            <w:tcW w:w="2698" w:type="dxa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Calgary</w:t>
            </w:r>
          </w:p>
        </w:tc>
      </w:tr>
      <w:tr w:rsidR="007F292E" w:rsidRPr="007F292E" w:rsidTr="007F292E">
        <w:tc>
          <w:tcPr>
            <w:tcW w:w="1271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29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123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 xml:space="preserve">Harry </w:t>
            </w:r>
            <w:proofErr w:type="spellStart"/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Ainlay</w:t>
            </w:r>
            <w:proofErr w:type="spellEnd"/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1144.85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:rsidR="007F292E" w:rsidRPr="007F292E" w:rsidRDefault="007F292E" w:rsidP="000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92E">
              <w:rPr>
                <w:rFonts w:ascii="Times New Roman" w:hAnsi="Times New Roman" w:cs="Times New Roman"/>
                <w:sz w:val="24"/>
                <w:szCs w:val="24"/>
              </w:rPr>
              <w:t>Edmonton</w:t>
            </w:r>
          </w:p>
        </w:tc>
      </w:tr>
    </w:tbl>
    <w:p w:rsidR="007F292E" w:rsidRDefault="007F292E">
      <w:pPr>
        <w:rPr>
          <w:rFonts w:ascii="Times New Roman" w:hAnsi="Times New Roman" w:cs="Times New Roman"/>
          <w:sz w:val="24"/>
          <w:szCs w:val="24"/>
        </w:rPr>
      </w:pPr>
    </w:p>
    <w:p w:rsidR="00510D06" w:rsidRPr="00510D06" w:rsidRDefault="00510D06" w:rsidP="00510D0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0D06">
        <w:rPr>
          <w:rFonts w:ascii="Times New Roman" w:hAnsi="Times New Roman" w:cs="Times New Roman"/>
          <w:b/>
          <w:sz w:val="44"/>
          <w:szCs w:val="44"/>
        </w:rPr>
        <w:t>4</w:t>
      </w:r>
      <w:r w:rsidRPr="00510D06">
        <w:rPr>
          <w:rFonts w:ascii="Times New Roman" w:hAnsi="Times New Roman" w:cs="Times New Roman"/>
          <w:b/>
          <w:sz w:val="44"/>
          <w:szCs w:val="44"/>
        </w:rPr>
        <w:t xml:space="preserve">A Provincial Champions </w:t>
      </w:r>
    </w:p>
    <w:p w:rsidR="00510D06" w:rsidRDefault="00510D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82462" cy="41084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71" cy="41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06" w:rsidRDefault="00510D06" w:rsidP="00510D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330200</wp:posOffset>
            </wp:positionV>
            <wp:extent cx="3548380" cy="179641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4A 2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4A 3</w:t>
      </w:r>
      <w:r w:rsidRPr="00510D0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</w:t>
      </w:r>
    </w:p>
    <w:p w:rsidR="00510D06" w:rsidRPr="007F292E" w:rsidRDefault="00510D06" w:rsidP="00510D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-248</wp:posOffset>
            </wp:positionV>
            <wp:extent cx="3541565" cy="2360315"/>
            <wp:effectExtent l="0" t="0" r="1905" b="190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65" cy="23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10D06" w:rsidRPr="007F292E" w:rsidSect="000F346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21564"/>
    <w:multiLevelType w:val="hybridMultilevel"/>
    <w:tmpl w:val="83000A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A5293"/>
    <w:multiLevelType w:val="hybridMultilevel"/>
    <w:tmpl w:val="8FF424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2E"/>
    <w:rsid w:val="000F346E"/>
    <w:rsid w:val="00510D06"/>
    <w:rsid w:val="007F292E"/>
    <w:rsid w:val="0092205E"/>
    <w:rsid w:val="00AA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24513"/>
  <w15:chartTrackingRefBased/>
  <w15:docId w15:val="{AFADF913-C727-4549-BE69-5B5BA260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29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92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F2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292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F292E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2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292E"/>
    <w:rPr>
      <w:rFonts w:ascii="Courier New" w:eastAsia="Times New Roman" w:hAnsi="Courier New" w:cs="Courier New"/>
      <w:sz w:val="20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ultscanada.com/results/search/Liam+TINWORTH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://www.resultscanada.com/results/search/Kieran+SCHMIDTKE" TargetMode="External"/><Relationship Id="rId12" Type="http://schemas.openxmlformats.org/officeDocument/2006/relationships/hyperlink" Target="http://www.resultscanada.com/results/search/FRIEDRICH+FASZER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resultscanada.com/results/search/ISREAL+BEZOOYEN" TargetMode="External"/><Relationship Id="rId11" Type="http://schemas.openxmlformats.org/officeDocument/2006/relationships/hyperlink" Target="http://www.resultscanada.com/results/search/Terrell+KEY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resultscanada.com/results/search/Matteo+CAPELLANO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www.resultscanada.com/results/search/ELSAMI+ROSA+MOLINA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resultscanada.com/results/search/LIAM+OUELLETTE" TargetMode="External"/><Relationship Id="rId14" Type="http://schemas.openxmlformats.org/officeDocument/2006/relationships/hyperlink" Target="http://www.resultscanada.com/results/search/SHAUN+GEUSEBROEK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hyperlink" Target="http://www.resultscanada.com/results/search/CHRISTIAN+SCHMID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Rose School Division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Smith</dc:creator>
  <cp:keywords/>
  <dc:description/>
  <cp:lastModifiedBy>Darryl Smith</cp:lastModifiedBy>
  <cp:revision>2</cp:revision>
  <cp:lastPrinted>2019-10-20T22:10:00Z</cp:lastPrinted>
  <dcterms:created xsi:type="dcterms:W3CDTF">2019-10-19T04:50:00Z</dcterms:created>
  <dcterms:modified xsi:type="dcterms:W3CDTF">2019-10-30T20:49:00Z</dcterms:modified>
</cp:coreProperties>
</file>