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5F" w:rsidRDefault="008E3F67" w:rsidP="00975178">
      <w:pPr>
        <w:jc w:val="center"/>
      </w:pPr>
      <w:r>
        <w:t xml:space="preserve">ASAA Race - </w:t>
      </w:r>
      <w:r w:rsidR="00F03D5F">
        <w:t xml:space="preserve">2km </w:t>
      </w:r>
      <w:r w:rsidR="001A5D1F">
        <w:t>R</w:t>
      </w:r>
      <w:r w:rsidR="00F03D5F">
        <w:t>oute</w:t>
      </w:r>
    </w:p>
    <w:p w:rsidR="00F31791" w:rsidRDefault="008E3F67" w:rsidP="008E3F67">
      <w:pPr>
        <w:jc w:val="center"/>
      </w:pPr>
      <w:r w:rsidRPr="008E3F67">
        <w:drawing>
          <wp:inline distT="0" distB="0" distL="0" distR="0">
            <wp:extent cx="9591675" cy="6457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91" w:rsidRDefault="008E3F67" w:rsidP="00975178">
      <w:pPr>
        <w:jc w:val="center"/>
      </w:pPr>
      <w:r>
        <w:lastRenderedPageBreak/>
        <w:t xml:space="preserve">ASAA Race </w:t>
      </w:r>
      <w:r>
        <w:t xml:space="preserve">- </w:t>
      </w:r>
      <w:r w:rsidR="00975178">
        <w:t>4 Km Rout</w:t>
      </w:r>
      <w:r w:rsidR="00975178">
        <w:t>e</w:t>
      </w:r>
    </w:p>
    <w:p w:rsidR="00975178" w:rsidRDefault="008E3F67" w:rsidP="00975178">
      <w:r w:rsidRPr="008E3F67">
        <w:drawing>
          <wp:inline distT="0" distB="0" distL="0" distR="0">
            <wp:extent cx="9410700" cy="6524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5F" w:rsidRDefault="008E3F67" w:rsidP="00975178">
      <w:pPr>
        <w:jc w:val="center"/>
      </w:pPr>
      <w:r>
        <w:lastRenderedPageBreak/>
        <w:t xml:space="preserve">ASAA Race </w:t>
      </w:r>
      <w:r>
        <w:t xml:space="preserve">- </w:t>
      </w:r>
      <w:r w:rsidR="00F03D5F">
        <w:t>5 KM Route</w:t>
      </w:r>
    </w:p>
    <w:p w:rsidR="00C6704C" w:rsidRDefault="008E3F67" w:rsidP="00C63E82">
      <w:pPr>
        <w:jc w:val="center"/>
      </w:pPr>
      <w:r w:rsidRPr="008E3F67">
        <w:drawing>
          <wp:inline distT="0" distB="0" distL="0" distR="0">
            <wp:extent cx="9534525" cy="6362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82" w:rsidRDefault="008E3F67" w:rsidP="00F03D5F">
      <w:pPr>
        <w:jc w:val="center"/>
      </w:pPr>
      <w:r>
        <w:lastRenderedPageBreak/>
        <w:t xml:space="preserve">ASAA Race </w:t>
      </w:r>
      <w:r>
        <w:t xml:space="preserve"> - </w:t>
      </w:r>
      <w:bookmarkStart w:id="0" w:name="_GoBack"/>
      <w:bookmarkEnd w:id="0"/>
      <w:r w:rsidR="00C63E82">
        <w:t>6 KM</w:t>
      </w:r>
      <w:r w:rsidR="00313B0F">
        <w:t xml:space="preserve"> Route</w:t>
      </w:r>
    </w:p>
    <w:p w:rsidR="00C63E82" w:rsidRDefault="00C63E82" w:rsidP="00C63E82">
      <w:pPr>
        <w:jc w:val="center"/>
      </w:pPr>
    </w:p>
    <w:p w:rsidR="00F31791" w:rsidRDefault="003A54E9" w:rsidP="003A54E9">
      <w:r w:rsidRPr="003A54E9">
        <w:drawing>
          <wp:inline distT="0" distB="0" distL="0" distR="0">
            <wp:extent cx="9667875" cy="6257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791" w:rsidSect="0097517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82"/>
    <w:rsid w:val="00052E16"/>
    <w:rsid w:val="001A5D1F"/>
    <w:rsid w:val="00313B0F"/>
    <w:rsid w:val="003A54E9"/>
    <w:rsid w:val="00457009"/>
    <w:rsid w:val="00860C07"/>
    <w:rsid w:val="008E3F67"/>
    <w:rsid w:val="00975178"/>
    <w:rsid w:val="00C11143"/>
    <w:rsid w:val="00C63E82"/>
    <w:rsid w:val="00C6704C"/>
    <w:rsid w:val="00C80FEE"/>
    <w:rsid w:val="00E03E7B"/>
    <w:rsid w:val="00F03D5F"/>
    <w:rsid w:val="00F3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0F21C"/>
  <w15:chartTrackingRefBased/>
  <w15:docId w15:val="{4027952C-B4D9-41C0-A82D-CEA52EAD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Prairie Rose School Division No.8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Smith</dc:creator>
  <cp:keywords/>
  <dc:description/>
  <cp:lastModifiedBy>Darryl Smith</cp:lastModifiedBy>
  <cp:revision>2</cp:revision>
  <dcterms:created xsi:type="dcterms:W3CDTF">2019-09-06T22:16:00Z</dcterms:created>
  <dcterms:modified xsi:type="dcterms:W3CDTF">2019-09-06T22:16:00Z</dcterms:modified>
</cp:coreProperties>
</file>